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6" w:type="pct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90"/>
        <w:gridCol w:w="931"/>
        <w:gridCol w:w="999"/>
        <w:gridCol w:w="1136"/>
        <w:gridCol w:w="1415"/>
        <w:gridCol w:w="419"/>
        <w:gridCol w:w="1365"/>
        <w:gridCol w:w="694"/>
        <w:gridCol w:w="630"/>
        <w:gridCol w:w="849"/>
        <w:gridCol w:w="152"/>
        <w:gridCol w:w="554"/>
        <w:gridCol w:w="712"/>
        <w:gridCol w:w="706"/>
        <w:gridCol w:w="855"/>
        <w:gridCol w:w="852"/>
        <w:gridCol w:w="899"/>
      </w:tblGrid>
      <w:tr w:rsidR="00E50DC9" w:rsidRPr="00E77A86" w14:paraId="7A1BDDED" w14:textId="77777777" w:rsidTr="00254648">
        <w:trPr>
          <w:cantSplit/>
          <w:trHeight w:val="1066"/>
          <w:tblHeader/>
          <w:jc w:val="center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79856" w14:textId="59A3059D" w:rsidR="00E50DC9" w:rsidRPr="004B4C3B" w:rsidRDefault="00C2513E" w:rsidP="00E50DC9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</w:rPr>
            </w:pPr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物联网管</w:t>
            </w:r>
            <w:proofErr w:type="gramStart"/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控软件</w:t>
            </w:r>
            <w:proofErr w:type="gramEnd"/>
            <w:r w:rsidR="00E50DC9" w:rsidRPr="004B4C3B">
              <w:rPr>
                <w:rFonts w:ascii="Times New Roman" w:eastAsia="方正小标宋_GBK" w:hAnsi="Times New Roman"/>
                <w:sz w:val="40"/>
                <w:szCs w:val="40"/>
              </w:rPr>
              <w:t>领域</w:t>
            </w:r>
            <w:r w:rsidR="00E50DC9" w:rsidRPr="004B4C3B">
              <w:rPr>
                <w:rFonts w:ascii="Times New Roman" w:eastAsia="方正小标宋_GBK" w:hAnsi="Times New Roman"/>
                <w:sz w:val="40"/>
                <w:szCs w:val="40"/>
              </w:rPr>
              <w:t>202</w:t>
            </w:r>
            <w:r w:rsidR="00E50DC9" w:rsidRPr="004B4C3B">
              <w:rPr>
                <w:rFonts w:ascii="Times New Roman" w:eastAsia="方正小标宋_GBK" w:hAnsi="Times New Roman" w:hint="eastAsia"/>
                <w:sz w:val="40"/>
                <w:szCs w:val="40"/>
              </w:rPr>
              <w:t>4</w:t>
            </w:r>
            <w:r w:rsidR="00E50DC9" w:rsidRPr="004B4C3B">
              <w:rPr>
                <w:rFonts w:ascii="Times New Roman" w:eastAsia="方正小标宋_GBK" w:hAnsi="Times New Roman"/>
                <w:sz w:val="40"/>
                <w:szCs w:val="40"/>
              </w:rPr>
              <w:t>年企业标准</w:t>
            </w:r>
            <w:r w:rsidR="00E50DC9" w:rsidRPr="004B4C3B">
              <w:rPr>
                <w:rFonts w:ascii="Times New Roman" w:eastAsia="方正小标宋_GBK" w:hAnsi="Times New Roman"/>
                <w:sz w:val="40"/>
                <w:szCs w:val="40"/>
              </w:rPr>
              <w:t>“</w:t>
            </w:r>
            <w:r w:rsidR="00E50DC9" w:rsidRPr="004B4C3B">
              <w:rPr>
                <w:rFonts w:ascii="Times New Roman" w:eastAsia="方正小标宋_GBK" w:hAnsi="Times New Roman"/>
                <w:sz w:val="40"/>
                <w:szCs w:val="40"/>
              </w:rPr>
              <w:t>领跑者</w:t>
            </w:r>
            <w:r w:rsidR="00E50DC9" w:rsidRPr="004B4C3B">
              <w:rPr>
                <w:rFonts w:ascii="Times New Roman" w:eastAsia="方正小标宋_GBK" w:hAnsi="Times New Roman"/>
                <w:sz w:val="40"/>
                <w:szCs w:val="40"/>
              </w:rPr>
              <w:t>”</w:t>
            </w:r>
            <w:r w:rsidR="00E50DC9" w:rsidRPr="004B4C3B">
              <w:rPr>
                <w:rFonts w:ascii="Times New Roman" w:eastAsia="方正小标宋_GBK" w:hAnsi="Times New Roman"/>
                <w:sz w:val="40"/>
                <w:szCs w:val="40"/>
              </w:rPr>
              <w:t>评估标准信息汇总表</w:t>
            </w:r>
          </w:p>
        </w:tc>
      </w:tr>
      <w:tr w:rsidR="00D71838" w:rsidRPr="00E77A86" w14:paraId="0B53CD47" w14:textId="77777777" w:rsidTr="00254648">
        <w:trPr>
          <w:cantSplit/>
          <w:trHeight w:val="1004"/>
          <w:tblHeader/>
          <w:jc w:val="center"/>
        </w:trPr>
        <w:tc>
          <w:tcPr>
            <w:tcW w:w="1163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2BE335" w14:textId="04C2D65E" w:rsidR="00D71838" w:rsidRPr="008818E1" w:rsidRDefault="00D71838" w:rsidP="00E17CD1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>评估机构（盖章）：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D4A6E7" w14:textId="62186C23" w:rsidR="00D71838" w:rsidRPr="008818E1" w:rsidRDefault="00D71838" w:rsidP="00D7183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>制表人：</w:t>
            </w:r>
            <w:r w:rsidR="00C2513E" w:rsidRPr="008818E1">
              <w:rPr>
                <w:rFonts w:ascii="Times New Roman" w:eastAsia="方正楷体_GBK" w:hAnsi="Times New Roman"/>
                <w:color w:val="000000"/>
                <w:sz w:val="24"/>
              </w:rPr>
              <w:t>王坤</w:t>
            </w:r>
          </w:p>
          <w:p w14:paraId="0642C19F" w14:textId="361F4581" w:rsidR="00D71838" w:rsidRPr="008818E1" w:rsidRDefault="00D71838" w:rsidP="00D7183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>联系电话：</w:t>
            </w:r>
            <w:r w:rsidR="00C2513E" w:rsidRPr="008818E1">
              <w:rPr>
                <w:rFonts w:ascii="Times New Roman" w:eastAsia="方正楷体_GBK" w:hAnsi="Times New Roman"/>
                <w:color w:val="000000"/>
                <w:sz w:val="24"/>
              </w:rPr>
              <w:t>18901515250</w:t>
            </w:r>
          </w:p>
        </w:tc>
        <w:tc>
          <w:tcPr>
            <w:tcW w:w="126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0AAE6D" w14:textId="495E8191" w:rsidR="00D71838" w:rsidRPr="008818E1" w:rsidRDefault="00D71838" w:rsidP="00E17CD1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>制表日期：</w:t>
            </w: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  <w:r w:rsidR="00C2513E" w:rsidRPr="008818E1">
              <w:rPr>
                <w:rFonts w:ascii="Times New Roman" w:eastAsia="方正楷体_GBK" w:hAnsi="Times New Roman"/>
                <w:color w:val="000000"/>
                <w:sz w:val="24"/>
              </w:rPr>
              <w:t>2024</w:t>
            </w: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>年</w:t>
            </w: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  <w:r w:rsidR="00C2513E" w:rsidRPr="008818E1">
              <w:rPr>
                <w:rFonts w:ascii="Times New Roman" w:eastAsia="方正楷体_GBK" w:hAnsi="Times New Roman"/>
                <w:color w:val="000000"/>
                <w:sz w:val="24"/>
              </w:rPr>
              <w:t>8</w:t>
            </w: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>月</w:t>
            </w: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  <w:r w:rsidR="00C2513E" w:rsidRPr="008818E1">
              <w:rPr>
                <w:rFonts w:ascii="Times New Roman" w:eastAsia="方正楷体_GBK" w:hAnsi="Times New Roman"/>
                <w:color w:val="000000"/>
                <w:sz w:val="24"/>
              </w:rPr>
              <w:t>1</w:t>
            </w:r>
            <w:r w:rsidRPr="008818E1">
              <w:rPr>
                <w:rFonts w:ascii="Times New Roman" w:eastAsia="方正楷体_GBK" w:hAnsi="Times New Roman"/>
                <w:color w:val="000000"/>
                <w:sz w:val="24"/>
              </w:rPr>
              <w:t>日</w:t>
            </w:r>
          </w:p>
        </w:tc>
        <w:tc>
          <w:tcPr>
            <w:tcW w:w="1563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170627" w14:textId="273DDDFC" w:rsidR="00D71838" w:rsidRPr="008818E1" w:rsidRDefault="00D71838" w:rsidP="00E17CD1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 w:rsidRPr="008818E1">
              <w:rPr>
                <w:rFonts w:ascii="Times New Roman" w:eastAsia="方正楷体_GBK" w:hAnsi="Times New Roman"/>
                <w:sz w:val="24"/>
              </w:rPr>
              <w:t>平台公示截止日期：</w:t>
            </w:r>
            <w:r w:rsidRPr="008818E1">
              <w:rPr>
                <w:rFonts w:ascii="Times New Roman" w:eastAsia="方正楷体_GBK" w:hAnsi="Times New Roman"/>
                <w:sz w:val="24"/>
              </w:rPr>
              <w:t xml:space="preserve"> </w:t>
            </w:r>
            <w:r w:rsidR="00C2513E" w:rsidRPr="00BD0ED6">
              <w:rPr>
                <w:rFonts w:ascii="Times New Roman" w:eastAsia="方正楷体_GBK" w:hAnsi="Times New Roman"/>
                <w:sz w:val="24"/>
                <w:highlight w:val="yellow"/>
              </w:rPr>
              <w:t>2024</w:t>
            </w:r>
            <w:r w:rsidRPr="00BD0ED6">
              <w:rPr>
                <w:rFonts w:ascii="Times New Roman" w:eastAsia="方正楷体_GBK" w:hAnsi="Times New Roman"/>
                <w:sz w:val="24"/>
                <w:highlight w:val="yellow"/>
              </w:rPr>
              <w:t>年</w:t>
            </w:r>
            <w:r w:rsidRPr="00BD0ED6">
              <w:rPr>
                <w:rFonts w:ascii="Times New Roman" w:eastAsia="方正楷体_GBK" w:hAnsi="Times New Roman"/>
                <w:sz w:val="24"/>
                <w:highlight w:val="yellow"/>
              </w:rPr>
              <w:t xml:space="preserve"> </w:t>
            </w:r>
            <w:r w:rsidR="00C2513E" w:rsidRPr="00BD0ED6">
              <w:rPr>
                <w:rFonts w:ascii="Times New Roman" w:eastAsia="方正楷体_GBK" w:hAnsi="Times New Roman"/>
                <w:sz w:val="24"/>
                <w:highlight w:val="yellow"/>
              </w:rPr>
              <w:t>8</w:t>
            </w:r>
            <w:r w:rsidRPr="00BD0ED6">
              <w:rPr>
                <w:rFonts w:ascii="Times New Roman" w:eastAsia="方正楷体_GBK" w:hAnsi="Times New Roman"/>
                <w:sz w:val="24"/>
                <w:highlight w:val="yellow"/>
              </w:rPr>
              <w:t>月</w:t>
            </w:r>
            <w:r w:rsidRPr="00BD0ED6">
              <w:rPr>
                <w:rFonts w:ascii="Times New Roman" w:eastAsia="方正楷体_GBK" w:hAnsi="Times New Roman"/>
                <w:sz w:val="24"/>
                <w:highlight w:val="yellow"/>
              </w:rPr>
              <w:t xml:space="preserve"> </w:t>
            </w:r>
            <w:r w:rsidR="00C2513E" w:rsidRPr="00BD0ED6">
              <w:rPr>
                <w:rFonts w:ascii="Times New Roman" w:eastAsia="方正楷体_GBK" w:hAnsi="Times New Roman"/>
                <w:sz w:val="24"/>
                <w:highlight w:val="yellow"/>
              </w:rPr>
              <w:t>1</w:t>
            </w:r>
            <w:r w:rsidRPr="00BD0ED6">
              <w:rPr>
                <w:rFonts w:ascii="Times New Roman" w:eastAsia="方正楷体_GBK" w:hAnsi="Times New Roman"/>
                <w:sz w:val="24"/>
                <w:highlight w:val="yellow"/>
              </w:rPr>
              <w:t>日</w:t>
            </w:r>
          </w:p>
        </w:tc>
      </w:tr>
      <w:tr w:rsidR="00254648" w:rsidRPr="00E77A86" w14:paraId="46793E5C" w14:textId="77777777" w:rsidTr="00254648">
        <w:trPr>
          <w:cantSplit/>
          <w:trHeight w:val="522"/>
          <w:tblHeader/>
          <w:jc w:val="center"/>
        </w:trPr>
        <w:tc>
          <w:tcPr>
            <w:tcW w:w="166" w:type="pct"/>
            <w:vMerge w:val="restart"/>
            <w:shd w:val="clear" w:color="auto" w:fill="auto"/>
            <w:vAlign w:val="center"/>
            <w:hideMark/>
          </w:tcPr>
          <w:p w14:paraId="7EC31DC7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6296D3A2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机构</w:t>
            </w:r>
          </w:p>
          <w:p w14:paraId="1E5A66BD" w14:textId="283DB6B4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代码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9D02063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行政</w:t>
            </w:r>
          </w:p>
          <w:p w14:paraId="0D24157D" w14:textId="4F41C930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区划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5B5FAF7C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单位</w:t>
            </w:r>
          </w:p>
          <w:p w14:paraId="3C59120F" w14:textId="6E520390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10BE3EED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注册</w:t>
            </w:r>
          </w:p>
          <w:p w14:paraId="4016A563" w14:textId="381174E5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地址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  <w:hideMark/>
          </w:tcPr>
          <w:p w14:paraId="3FD39BEF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标准编号</w:t>
            </w:r>
          </w:p>
        </w:tc>
        <w:tc>
          <w:tcPr>
            <w:tcW w:w="609" w:type="pct"/>
            <w:gridSpan w:val="2"/>
            <w:vMerge w:val="restart"/>
            <w:shd w:val="clear" w:color="auto" w:fill="auto"/>
            <w:vAlign w:val="center"/>
            <w:hideMark/>
          </w:tcPr>
          <w:p w14:paraId="3411F8EA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标准名称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  <w:hideMark/>
          </w:tcPr>
          <w:p w14:paraId="308701B9" w14:textId="7FC34F2C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发布时间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  <w:hideMark/>
          </w:tcPr>
          <w:p w14:paraId="4659F272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标准状态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14:paraId="03B6C9E6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产品名称</w:t>
            </w:r>
          </w:p>
        </w:tc>
        <w:tc>
          <w:tcPr>
            <w:tcW w:w="241" w:type="pct"/>
            <w:gridSpan w:val="2"/>
            <w:vMerge w:val="restart"/>
            <w:shd w:val="clear" w:color="auto" w:fill="auto"/>
            <w:vAlign w:val="center"/>
            <w:hideMark/>
          </w:tcPr>
          <w:p w14:paraId="166C1ECD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产品品牌</w:t>
            </w:r>
          </w:p>
        </w:tc>
        <w:tc>
          <w:tcPr>
            <w:tcW w:w="243" w:type="pct"/>
            <w:vMerge w:val="restart"/>
            <w:shd w:val="clear" w:color="auto" w:fill="auto"/>
            <w:vAlign w:val="center"/>
            <w:hideMark/>
          </w:tcPr>
          <w:p w14:paraId="4CE65253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产品规格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  <w:hideMark/>
          </w:tcPr>
          <w:p w14:paraId="3AF1084E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产品型号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  <w:hideMark/>
          </w:tcPr>
          <w:p w14:paraId="4BD85D1F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产品分类</w:t>
            </w:r>
          </w:p>
        </w:tc>
      </w:tr>
      <w:tr w:rsidR="00254648" w:rsidRPr="00E77A86" w14:paraId="5EE717C0" w14:textId="77777777" w:rsidTr="00254648">
        <w:trPr>
          <w:cantSplit/>
          <w:trHeight w:val="285"/>
          <w:tblHeader/>
          <w:jc w:val="center"/>
        </w:trPr>
        <w:tc>
          <w:tcPr>
            <w:tcW w:w="166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45A2FEE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02ED9581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6F8D39BF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17ED43F6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0454EA3F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48AB1701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9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669E49F7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6188894E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5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4E0869D9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3D194FB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0A4D3149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4E6877AA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18C38CCD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FD585C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一级分类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338AA1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二级分类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5A07B8" w14:textId="77777777" w:rsidR="00E50DC9" w:rsidRPr="00E769FF" w:rsidRDefault="00E50DC9" w:rsidP="00E50DC9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769FF">
              <w:rPr>
                <w:rFonts w:ascii="宋体" w:hAnsi="宋体" w:hint="eastAsia"/>
                <w:b/>
                <w:bCs/>
                <w:sz w:val="24"/>
              </w:rPr>
              <w:t>三级分类</w:t>
            </w:r>
          </w:p>
        </w:tc>
      </w:tr>
      <w:tr w:rsidR="00254648" w:rsidRPr="00A609BF" w14:paraId="6F296138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0EF8" w14:textId="37E0F314" w:rsidR="00A609BF" w:rsidRPr="00263E32" w:rsidRDefault="00A609BF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2159" w14:textId="4FA43F5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913206916853049973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4AB1" w14:textId="6B1F940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崇川区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4FC7" w14:textId="357F723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江苏万友消防安全远程监控系统有限公司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594A" w14:textId="754D8A82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南通市经济技术开发区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花园港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88-8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371D" w14:textId="3AC797F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Q/320602WY002-2015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1519" w14:textId="161D803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消防物联网微处理单元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3772" w14:textId="04CCEBF8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2015/11/2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08AC" w14:textId="448533B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9CC8" w14:textId="451E4DF9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消防物联网微处理单元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6686" w14:textId="36A21669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C931" w14:textId="0342828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4493" w14:textId="29963A5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AB32" w14:textId="0349693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774D" w14:textId="32561748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B284" w14:textId="2BC7F6C2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3A76366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4501" w14:textId="77777777" w:rsidR="00A609BF" w:rsidRPr="00263E32" w:rsidRDefault="00A609BF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01FF" w14:textId="3152338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913206006649028084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43D1" w14:textId="398FFE6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崇川区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7AE5" w14:textId="641FF4B5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技术发展有限公司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9873" w14:textId="38FBB98B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南通市崇川</w:t>
            </w:r>
            <w:bookmarkStart w:id="0" w:name="_GoBack"/>
            <w:bookmarkEnd w:id="0"/>
            <w:r w:rsidRPr="00263E32">
              <w:rPr>
                <w:rFonts w:ascii="Times New Roman" w:hAnsi="Times New Roman"/>
                <w:color w:val="000000"/>
                <w:szCs w:val="21"/>
              </w:rPr>
              <w:t>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7E52" w14:textId="2C09D1A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Q/320602ADF03-2015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E415" w14:textId="0FBCCA70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基于物联网的渣土车环保运输智能监控装置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E0BC" w14:textId="58AEEB33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2015/11/30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3D61" w14:textId="4981EC6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64BE" w14:textId="1857F6D4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基于物联网的渣土车环保运输智能监控装置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90D5" w14:textId="01A4E5B5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23FB" w14:textId="2E0CF732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1D8A" w14:textId="4273F39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0A4E" w14:textId="755580B9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1DA5" w14:textId="6C3821A8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E51B" w14:textId="40700BF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0EBF9FE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8D6A" w14:textId="77777777" w:rsidR="00A609BF" w:rsidRPr="00263E32" w:rsidRDefault="00A609BF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E83B" w14:textId="2587C5CB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91320600251986919N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1FA2" w14:textId="64BBC60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通州区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81F7" w14:textId="12A8C6C0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桑夏太阳能股份有限公司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9ABA" w14:textId="6FDD5CCF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南通市通州区西亭镇工业园区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9BAD" w14:textId="1A3E5FB9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Q/320683EBA09-2016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07FA" w14:textId="65EAECAF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物联网家用太阳能热水系统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CA47" w14:textId="0086E36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2016/6/18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D212" w14:textId="51CF64A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D2EF" w14:textId="1C5519E9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物联网家用太阳能热水系统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DEDC" w14:textId="07CFCA4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7511" w14:textId="498FB5F9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CA2C" w14:textId="2944E36E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A7EA" w14:textId="52D5C1D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A31C" w14:textId="6D7AF90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409C" w14:textId="21B04EC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1747807A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78FD" w14:textId="77777777" w:rsidR="00A609BF" w:rsidRPr="00263E32" w:rsidRDefault="00A609BF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5C33" w14:textId="03CBA614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91320600251986919N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E5A5" w14:textId="36AF090F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通州区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D1F7" w14:textId="73FB5C5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桑夏太阳能股份有限公司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E7A4" w14:textId="0D1251E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南通市通州区西亭镇工业园区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6289" w14:textId="12DD75D2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Q/320683EBA10-2016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E115" w14:textId="54FDBDC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物联网太阳能集中供热控制系统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CF20" w14:textId="25662F85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2016/6/18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D90F" w14:textId="5C39CBF2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1DDF" w14:textId="3051D975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物联网太阳能集中供热控制系统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AC94" w14:textId="4F102F7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AF4B" w14:textId="3AFA2A38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77BB" w14:textId="2A328A73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3692" w14:textId="6FF62B0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5FC5" w14:textId="51DD8FC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F583" w14:textId="3BE26073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2399BA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8932" w14:textId="77777777" w:rsidR="00A609BF" w:rsidRPr="00263E32" w:rsidRDefault="00A609BF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3859" w14:textId="769ADF5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91320585692115641Q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B1D5" w14:textId="2E77C67B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太仓市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09D3" w14:textId="4406327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太仓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绿奇空气净化器科技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CE7F" w14:textId="3CCB4B5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太仓市浮桥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镇沪浮璜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公路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99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DF17" w14:textId="5E15F3F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Q/LQKQ001-2016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400E" w14:textId="0B3E114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物联网接入式智能超净化低能耗车载空气净化器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5CF6" w14:textId="67294E2B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2016/6/29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1737" w14:textId="36A8BA1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8E9E" w14:textId="01F8B2FF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物联网接入式智能超净化低能耗车载空气净化器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2421" w14:textId="3CF7868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F302" w14:textId="7EF1A59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78A7" w14:textId="176B7970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9236" w14:textId="111E8BD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D88A" w14:textId="5BE77BE3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0572" w14:textId="5A88A9E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6E870D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32B6" w14:textId="77777777" w:rsidR="00A609BF" w:rsidRPr="00263E32" w:rsidRDefault="00A609BF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5172" w14:textId="47EBC99B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913206006649028084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80BD" w14:textId="3BA2175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崇川区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DC74" w14:textId="54669B94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技术发展有限公司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297B" w14:textId="7F6B6C55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南通市崇川路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1746" w14:textId="5727E47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Q/320602ADF05-2016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85C3" w14:textId="3074EFDE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物资管理系统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5F90" w14:textId="1122DF6F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2016/7/22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C2FF" w14:textId="01E25941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8681" w14:textId="6386C15E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中源物资管理系统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E2D8" w14:textId="43B51A2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6C75" w14:textId="15BA17D4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53D" w14:textId="1F30CD93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BBF" w14:textId="2E4B44A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E5E8" w14:textId="1895F372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E5FA" w14:textId="4BA90D0B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04E28164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4504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821E" w14:textId="4B19AA20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9132021168919238XE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A6AC" w14:textId="32A07C12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滨湖区</w:t>
            </w:r>
            <w:proofErr w:type="gramEnd"/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CBEF" w14:textId="51C48E56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江苏瑞孚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特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物联网科技有限公司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5330" w14:textId="7C95643D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蠡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园开发区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创意园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十号楼五楼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173A" w14:textId="0A3360B0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Q/320211-D0F01-2016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EE26" w14:textId="70110265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物联网门禁管理系统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1F17" w14:textId="5795E150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2016/9/25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95C9" w14:textId="2BF1A762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775" w14:textId="70AF34F6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门禁系统管理软件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4BA8" w14:textId="0C8FC3D2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692A" w14:textId="02580BE9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30C5" w14:textId="06CD9B1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SYWEB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DE77" w14:textId="18C3E36E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6075" w14:textId="2DF8B929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518E" w14:textId="39E42C0E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A3A034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DE8BFC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00D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033C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B5D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D6E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C69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B29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8AD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707D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3417" w14:textId="017AE23B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指纹读卡器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3789" w14:textId="624591A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7329" w14:textId="21F1918E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D76A" w14:textId="4B69CA61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RDF5-S2M1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F074" w14:textId="3485C441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37AF" w14:textId="0AC6C35D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E821" w14:textId="064180C9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67984FAD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F8312B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F1E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DB25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D9D5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8D7A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7E0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96E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BC39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B9AF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6CC1" w14:textId="19F642C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多卡合一型门禁阅读器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FD75" w14:textId="176BFEF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4713" w14:textId="2521388D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6804" w14:textId="06834581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RFRD-H1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932" w14:textId="750E15E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98C4" w14:textId="386AB63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4596" w14:textId="70DDA636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D28C43A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F4C4CD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C3E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C0E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152F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94AC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7A34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F01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611E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846E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4336" w14:textId="023E48F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多网合一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门禁读卡器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1A86" w14:textId="2A824CE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7173" w14:textId="63CD089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42D6" w14:textId="4BCF956C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RFRD-XT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E175" w14:textId="75A420C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3DEB" w14:textId="348A7C9D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0FF3" w14:textId="3FDB5280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2FE116AE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738D7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7B1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7CF9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1ED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1BC2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D2D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7B7E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4E24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8BDA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FCB2" w14:textId="5BF8CC91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网络转换模组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EB9D" w14:textId="72CCCF3C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D3A8" w14:textId="3637149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A3E7" w14:textId="7A1E2FAF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MDNET-5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C6E3" w14:textId="7318414F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B082" w14:textId="048E73E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2DFE" w14:textId="680136A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2887B7E0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4A336C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66B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41F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5F2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F40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2F8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065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14B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6875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F7EA" w14:textId="119AF81E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桌上型发卡器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BAAE" w14:textId="012D6102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6F2B" w14:textId="44EF2F7E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82D0" w14:textId="26FDBD3B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RD200-M1-G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3643" w14:textId="6F51582C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73DE" w14:textId="1EB084B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E916" w14:textId="74E0870B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5395EEB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FC389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449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D75A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59DD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571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E51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BE7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6831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09E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9E30" w14:textId="64A9A90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桌上型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HF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发卡器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64EB" w14:textId="5BC67172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37CF" w14:textId="66FAFE9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A8A9" w14:textId="4605374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RD220-H1-G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3887" w14:textId="51266B85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8AC7" w14:textId="49F7A72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D82C" w14:textId="3CD47B3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4E447136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0D4D1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299E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8E7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D6B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99CC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2D74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AF34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459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AAF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E378" w14:textId="3E87534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读卡器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5FC3" w14:textId="6892BF61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AEB5" w14:textId="60C4DE5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1AC3" w14:textId="7B93150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RDS1-H1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8FD8" w14:textId="549ADB2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259D" w14:textId="53D63BC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D134" w14:textId="5CBF847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0AF4E7BB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421D0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002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D5FA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8A52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55F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A6F9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4173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ABF3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6B9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18F5" w14:textId="3A491D19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键盘型读卡器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4314" w14:textId="21EE227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021A" w14:textId="47AC4B80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5CE3" w14:textId="37D9506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RDK5-M1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4835" w14:textId="26EE76A1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F321" w14:textId="2549D7F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214A" w14:textId="1CEE80D6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D5FF4F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0BF2CF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C83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B7B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3B0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6671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9ED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9B3C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33AD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3663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32D5" w14:textId="04D15961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标签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D810" w14:textId="6E5E8439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D0F9" w14:textId="3B03826E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E7A0" w14:textId="10AF9C6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RFTAG245-2K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D90A" w14:textId="3C0F676B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2E65" w14:textId="35FF4B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C9C3" w14:textId="1DFED4AC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550E26CD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0E9EF7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570E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829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CFF3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7C0F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431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662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F66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C083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1512" w14:textId="5431860D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电源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FEDA" w14:textId="0AF08A1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A439" w14:textId="48EDBD3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ECEF" w14:textId="6380B74D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UBK904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5894" w14:textId="5C04FA62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F1BF" w14:textId="460673A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E6E8" w14:textId="008F45F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3FC8BFD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571E2F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B6D5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E75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C5E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0BD4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A6D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9CB5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CFB4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014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1FA5" w14:textId="137B6049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网络型四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门禁控制器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B36A" w14:textId="7F297E4C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C560" w14:textId="75DF34A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A9E5" w14:textId="0EF33F96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360NT4-N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B4F8" w14:textId="24DB2666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74D1" w14:textId="065CE6C8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7740" w14:textId="350E445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2EEE6B35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2B7A7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4C39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F64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FE40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ABC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B28F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D384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584C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6AA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32B5" w14:textId="7F5FEA6E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网络型四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门禁控制器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F969" w14:textId="1DB18CB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F8B3" w14:textId="3F6F89EA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D6C6" w14:textId="350ABC8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350NT4-N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4B69" w14:textId="77EEB3A5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E10B" w14:textId="1B6EBAC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6465" w14:textId="0200254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5875C30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55477C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3851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2DD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E76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2C47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778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9125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1249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25D5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0F68" w14:textId="5AA21AF5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四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门禁控制器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EE00" w14:textId="17F11BE0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4FD6" w14:textId="17C715F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BCC7" w14:textId="4BA1E03F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230NT4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F7AE" w14:textId="1C24A9FB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C2CD" w14:textId="4599B489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FE39" w14:textId="34AFC802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00B4CE7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7549" w14:textId="77777777" w:rsidR="00A87E84" w:rsidRPr="00263E32" w:rsidRDefault="00A87E84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1B0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CD83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D8A2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819C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37CE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B6AB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C058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E456" w14:textId="77777777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6E18" w14:textId="5698BF34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单门控制器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40B2" w14:textId="3CEC1CDC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D7ED" w14:textId="491BFE23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666E" w14:textId="51F152DD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120SA-M1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60CD" w14:textId="3204D36F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8652" w14:textId="7E30196B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B634" w14:textId="164C24BF" w:rsidR="00A87E84" w:rsidRPr="00263E32" w:rsidRDefault="00A87E84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2A3A3E9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30C4" w14:textId="77777777" w:rsidR="009E1A8D" w:rsidRPr="00263E32" w:rsidRDefault="009E1A8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99AF" w14:textId="022A6511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91320211670125523Q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972D" w14:textId="2F740110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滨湖区</w:t>
            </w:r>
            <w:proofErr w:type="gramEnd"/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99ED" w14:textId="10598C06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无锡爱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睿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芯电子有限公司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E73F" w14:textId="565D780D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蠡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园开发区创意产业园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滴翠路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100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“530”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大厦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1903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4708" w14:textId="5AD37B90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Q/320211 DOR01-2016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F485" w14:textId="7E38324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比特实验室物联网传感电子积木模块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5A79" w14:textId="4CEDCE5F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2017/3/3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AAB8" w14:textId="5A12E0A9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6215" w14:textId="21419E8B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比特实验室物联网传感电子积木模块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A89A" w14:textId="6D6C0A98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0838" w14:textId="64DF49B9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11F3" w14:textId="651C3C9C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DAA" w14:textId="074E16ED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8C4B" w14:textId="59D224F0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1BC5" w14:textId="6DDFF6C8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04D3A5F9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9329" w14:textId="77777777" w:rsidR="009E1A8D" w:rsidRPr="00263E32" w:rsidRDefault="009E1A8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30E9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2A26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9C91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3954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FD0B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6B50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8725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8149" w14:textId="7777777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CE79" w14:textId="440B5091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物联网创新教育实验室专用配套器材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C2AA" w14:textId="011E9289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AAE9" w14:textId="0CE84CAB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422" w14:textId="46D1E6C2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6BA0" w14:textId="7D8E6D03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B9B6" w14:textId="5BF90E04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33C4" w14:textId="7C9B8817" w:rsidR="009E1A8D" w:rsidRPr="00263E32" w:rsidRDefault="009E1A8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9CCBF56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16E6" w14:textId="77777777" w:rsidR="00A609BF" w:rsidRPr="00263E32" w:rsidRDefault="00A609BF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65DF" w14:textId="75C0D5F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91320582069501348Q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00A4" w14:textId="01DE19AA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张家港市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6B3F" w14:textId="408B3EA3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苏州腾华能源科技有限公司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174C" w14:textId="38EECFAE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张家港市杨舍镇华昌路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(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沙洲湖科创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园内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760E" w14:textId="3CA2163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Q/320582THNY001-2017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E0CF" w14:textId="313BD55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物联网路灯监控管理系统技术规范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4A5B" w14:textId="5F742067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2017/3/8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40C7" w14:textId="050BF94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E338" w14:textId="37677EF9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物联网路灯监控管理系统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956A" w14:textId="187EF04C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D494" w14:textId="58D56548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2022" w14:textId="0D9B548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A78D" w14:textId="1B074D16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6E9E" w14:textId="022510C0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E6531" w14:textId="63003B5D" w:rsidR="00A609BF" w:rsidRPr="00263E32" w:rsidRDefault="00A609BF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31287AE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A1DD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6E4E" w14:textId="26B9DE2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91320411693338169C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8A11" w14:textId="438C57C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新北区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7EF3" w14:textId="7A1076C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江苏启航开创软件有限公司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02C6" w14:textId="64A9E2C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常州市新北区太湖东路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座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3F3F" w14:textId="646D932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Q/320411BLK001-2016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1B25" w14:textId="5AB42FF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基于物联网的智能物流管理系统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2A50" w14:textId="4DA0F1E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2016/8/25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3107" w14:textId="326DA06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BDF2" w14:textId="32AEAB8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启航基于物联网的资产管理系统软件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D609" w14:textId="71F7A21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117B" w14:textId="4412988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590D" w14:textId="1872989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187E" w14:textId="7F53892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92A3" w14:textId="42C189E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2A2A" w14:textId="15D3B8E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68A5A7D5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F20A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2295" w14:textId="1AF23FA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913206006649028084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6368" w14:textId="5A816EA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崇川区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45E0" w14:textId="327E7C8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技术发展有限公司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8BF3" w14:textId="397BC63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南通市崇川路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C093" w14:textId="5C702C4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Q/320602ADF07-2017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6BF8" w14:textId="565EB89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数字粮库综合管理平台软件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D527" w14:textId="0ADD5AA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2017/5/2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EB4C" w14:textId="68EC20B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89F2" w14:textId="45B0217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数字粮库综合管理平台软件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B964" w14:textId="10FFA36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1F2C" w14:textId="3A2D48F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BFC4" w14:textId="7655FB2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8171" w14:textId="5B921BC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B194" w14:textId="0F409C1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5954" w14:textId="3CB1601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51676648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0B57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F939" w14:textId="7BC1547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91320114MA1MU2J5XJ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D9C5" w14:textId="42D20C7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雨花台区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4125" w14:textId="0F35ADD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南京中科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怡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海电子商务有限公司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F578" w14:textId="1959EA5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南京市雨花台区西春路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号南楼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702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CBF1" w14:textId="297EF28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Q/320114 AAHR02-2017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C41A" w14:textId="062AFB5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基于物联网技术的智慧粮食系统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F455" w14:textId="39F9DBD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2017/5/22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4761" w14:textId="4174157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40AA" w14:textId="1D680C7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基于物联网技术的智慧粮食系统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66F1" w14:textId="3BB3C8D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F355" w14:textId="7B2D9BA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DE2B" w14:textId="1FB8450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ECBD" w14:textId="7B3E14B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F5AF" w14:textId="17AD4FC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3169" w14:textId="6EDB429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43B9109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28F4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EF7C" w14:textId="6C97646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91320000585515682H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2F88" w14:textId="06F324C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邺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32D2" w14:textId="38D68EA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江苏南大五维电子科技有限公司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87E4" w14:textId="1A2C7F6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邺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区嘉陵江东街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号加速器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04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1B5B" w14:textId="381F81B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Q/320105NDWW001-2017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509E" w14:textId="2BC0C67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物联网环境质量监测设备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A014" w14:textId="1D8998E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2017/6/22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0192" w14:textId="42BC4E3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23DE" w14:textId="4D1205A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物联网环境质量监测仪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CFB8" w14:textId="476E9CF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980B" w14:textId="7987D73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9B70" w14:textId="6B592B8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5D-IOT-EQM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EF6E" w14:textId="56E6E6E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2BB9" w14:textId="733418A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2D19" w14:textId="30A3CE5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2F83AD76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351F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E32B" w14:textId="172F8E4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913206006649028084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BA97" w14:textId="1672669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崇川区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281F" w14:textId="3DD6105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技术发展有限公司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EB13" w14:textId="583E760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南通市崇川路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327C" w14:textId="6F42FE3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Q/320602ADF08-2017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9F2F" w14:textId="781FD16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粮食流通综合业务管理平台系统软件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8346" w14:textId="77B26B8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2017/7/20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ECEB" w14:textId="12D53DD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E111" w14:textId="19B33D4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粮食流通综合业务管理平台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系统软件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2005" w14:textId="0C4369A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274D" w14:textId="1139B5E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7364" w14:textId="6E03AD7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粮食流通综合业务管理平台系统软件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8291" w14:textId="1E228C9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DA35" w14:textId="2E77648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DB73" w14:textId="35585E5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556C7A60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918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4A01" w14:textId="1A272A0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913206006649028084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C941" w14:textId="6B836DB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崇川区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81A1" w14:textId="2C15AB6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技术发展有限公司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CE1C" w14:textId="565E3E4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南通市崇川路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F318" w14:textId="78870C4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Q/320602ADF09-2017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C15A" w14:textId="6FEF7A6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粮食数据决策分析综合管理平台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672B" w14:textId="5138981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2017/7/20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D5C8" w14:textId="032E906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287B" w14:textId="2C65A8A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中源物联网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粮食数据决策分析综合管理平台软件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3D3" w14:textId="530449E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F0AA" w14:textId="669483C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6748" w14:textId="6A90471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粮食数据决策分析综合管理平台软件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DE24" w14:textId="3C049A2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F2A1" w14:textId="179B48C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60" w14:textId="3B43B60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48966CB6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9569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980B" w14:textId="2FAA620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9132021168919238XE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88A1" w14:textId="367EED8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滨湖区</w:t>
            </w:r>
            <w:proofErr w:type="gramEnd"/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86E4" w14:textId="3E6AFEC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江苏瑞孚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特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物联网科技有限公司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C327" w14:textId="29BBFA1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蠡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园开发区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创意园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十号楼五楼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7F58" w14:textId="2B77401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Q/320211-DKU04-2017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1415" w14:textId="18E2A17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RF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型物联网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双向冷链管理系统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3D8C" w14:textId="4959871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2017/8/14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0E7C" w14:textId="0AA1031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70BB" w14:textId="5E00022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标签阅读器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8CED" w14:textId="415FCE5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3585" w14:textId="137AB0B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E57E" w14:textId="64DA84F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SYRD245-1N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D2C3" w14:textId="2E2CF1A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6154" w14:textId="0D400E7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88DC" w14:textId="6D77501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688EA2A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F0BA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E9C8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922B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66D8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438A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BB27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C5F3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BBA4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5D8B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649B" w14:textId="1548FF1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主动式电子标签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503F" w14:textId="2C6EE2C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54BB" w14:textId="34FDF84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6D96" w14:textId="0E2B9B4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SYTAG245-HT1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3A9" w14:textId="39F0F5E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4103" w14:textId="6C170D4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E908" w14:textId="4B64BBD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480D374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A510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4422" w14:textId="72866A7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91320102053251540J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A6B8" w14:textId="29B0194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玄武区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9691" w14:textId="63C6609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南京英埃格传感网络科技有限公司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1B94" w14:textId="4C73F8E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南京市玄武区珠江路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657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F3FA" w14:textId="1820F91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Q/320102 YAGKJ 03-2017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975D" w14:textId="4401615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IA-W WLW-SSSC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型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水产设施养殖物联网监控系统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8095" w14:textId="03FF387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2017/12/22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BE00" w14:textId="7126177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F92A" w14:textId="5D5F92E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水产设施养殖物联网监控系统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A111" w14:textId="3692FA2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INAGRI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D6B9" w14:textId="3F92EB3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7756" w14:textId="0256FA1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IA-W WLW-SSSC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E919" w14:textId="5DC5456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292B" w14:textId="7403923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1C3B" w14:textId="480C97F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DB1907B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B193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2687" w14:textId="262E34F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91320102053251540J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BF84" w14:textId="55B3EDC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玄武区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6D0" w14:textId="72B6E98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南京英埃格传感网络科技有限公司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596D" w14:textId="6E28C26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南京市玄武区珠江路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657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9693" w14:textId="2CB66FF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Q/320102 YAGKJ 02-2017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2F11" w14:textId="6DF11C8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IA-W WLW-SSZW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型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作物温室栽培物联网监控系统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525B" w14:textId="55E07F2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2017/12/22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22DC" w14:textId="207AA47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156E" w14:textId="1C03D33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畜禽设施养殖物联网监控系统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100E" w14:textId="59CA3C4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INAGRI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9C8F" w14:textId="3E77F13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11FB" w14:textId="1A6EDC3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IA-W WLW-SSXQ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CA15" w14:textId="2A03447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8A3B" w14:textId="5A67115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C3FD" w14:textId="3F118E6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177DCFA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E5A7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1974" w14:textId="3716D21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91320100555534452A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2C31" w14:textId="0185D5D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秦淮区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1E5A" w14:textId="0669F9D2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南京斯坦德云科技股份有限公司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58A1" w14:textId="2AA196C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南京市秦淮区光华路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14F2" w14:textId="14230D9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Q/3201 STDTX02-2018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5670" w14:textId="1FCC857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室内消防水设施物联网系统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EE50" w14:textId="0428621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2018/5/2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54FE" w14:textId="1C47A4E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7D9F" w14:textId="038DBE8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压力传感器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2570" w14:textId="6FD3B86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0A02" w14:textId="2856C1D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E423" w14:textId="23582D8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STD-</w:t>
            </w: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IoT</w:t>
            </w:r>
            <w:proofErr w:type="spellEnd"/>
            <w:r w:rsidRPr="00263E32">
              <w:rPr>
                <w:rFonts w:ascii="Times New Roman" w:hAnsi="Times New Roman"/>
                <w:color w:val="000000"/>
                <w:szCs w:val="21"/>
              </w:rPr>
              <w:t>–P001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04C1" w14:textId="08D8542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4BA3" w14:textId="6E209B5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78CA" w14:textId="73F4C75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50F0A28E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DE3B06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0D3A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3ED1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9C1C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C340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4970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29B3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93F8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3FB2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8F1D" w14:textId="108FB04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液位传感器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4A9D" w14:textId="7369F6F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4547" w14:textId="43337E6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58EA" w14:textId="2984086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STD-</w:t>
            </w: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IoT</w:t>
            </w:r>
            <w:proofErr w:type="spellEnd"/>
            <w:r w:rsidRPr="00263E32">
              <w:rPr>
                <w:rFonts w:ascii="Times New Roman" w:hAnsi="Times New Roman"/>
                <w:color w:val="000000"/>
                <w:szCs w:val="21"/>
              </w:rPr>
              <w:t>–D001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AB40" w14:textId="49436E5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9077" w14:textId="3AEC394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01C4" w14:textId="135D109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4D35354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A4C73F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852A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8ED3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0426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1B4B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DEE5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B814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BCA6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D690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3D3B" w14:textId="7452172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物联网云平台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085A" w14:textId="0C4EB95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51B8" w14:textId="4328080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BE69" w14:textId="71C7F550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STD-</w:t>
            </w: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IoT</w:t>
            </w:r>
            <w:proofErr w:type="spellEnd"/>
            <w:r w:rsidRPr="00263E32">
              <w:rPr>
                <w:rFonts w:ascii="Times New Roman" w:hAnsi="Times New Roman"/>
                <w:color w:val="000000"/>
                <w:szCs w:val="21"/>
              </w:rPr>
              <w:t>–C001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F52" w14:textId="1F1AEDE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1A12" w14:textId="6726A4A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2A36" w14:textId="508717F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61E3651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4EC672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DB62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FB86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EAA4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80CE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1DEC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E4B1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1ABD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697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D834" w14:textId="69AF709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物联网通信主机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2B90" w14:textId="0A8029F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2A00" w14:textId="71D727B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110D" w14:textId="661BBE1E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STD-</w:t>
            </w: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IoT</w:t>
            </w:r>
            <w:proofErr w:type="spellEnd"/>
            <w:r w:rsidRPr="00263E32">
              <w:rPr>
                <w:rFonts w:ascii="Times New Roman" w:hAnsi="Times New Roman"/>
                <w:color w:val="000000"/>
                <w:szCs w:val="21"/>
              </w:rPr>
              <w:t>–G001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EB66" w14:textId="515983E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936E" w14:textId="72260A2F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A199" w14:textId="3861A20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7864AA3A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828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8CA9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F8F9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5088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56B6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4DC6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6D9C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DADA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CD97" w14:textId="7777777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DF04" w14:textId="149221F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监控预警应用系统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6907" w14:textId="452CD8E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23CF" w14:textId="6489817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961E" w14:textId="0A38758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STD-</w:t>
            </w: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IoT</w:t>
            </w:r>
            <w:proofErr w:type="spellEnd"/>
            <w:r w:rsidRPr="00263E32">
              <w:rPr>
                <w:rFonts w:ascii="Times New Roman" w:hAnsi="Times New Roman"/>
                <w:color w:val="000000"/>
                <w:szCs w:val="21"/>
              </w:rPr>
              <w:t>–S001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AF2D" w14:textId="3301272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269E" w14:textId="4E474FEB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49FF" w14:textId="20D1BAEC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3E4EDA35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A76F" w14:textId="77777777" w:rsidR="00E92D25" w:rsidRPr="00263E32" w:rsidRDefault="00E92D25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1316" w14:textId="28FCAD5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91321200346137696G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EA96" w14:textId="00922ED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泰州市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高港区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7428" w14:textId="031B6784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江苏智慧优视电子科技有限公司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D914" w14:textId="4D5EE70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泰州市高港区永安洲镇标准厂房区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B71A" w14:textId="4CD1E619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Q/MC 004-2018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03F6" w14:textId="2B75238D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物联网充电桩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D1F3" w14:textId="47E1A33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2018/5/12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5DED" w14:textId="363FBB17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104E" w14:textId="45F94516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物联网充电桩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7DEB" w14:textId="06DC2DC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6455" w14:textId="47D48AB3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E10D" w14:textId="3FD9CE58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MC-CDZ001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9733" w14:textId="21CDCD3A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5386" w14:textId="6F46F9F1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06E8" w14:textId="10EF8485" w:rsidR="00E92D25" w:rsidRPr="00263E32" w:rsidRDefault="00E92D25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5DBE6C69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FFE3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5D91" w14:textId="2BEEC27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91320115MA1NG7460A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3CB3" w14:textId="01A794E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江宁区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5B46" w14:textId="1507CF1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南京三万物联网科技有限公司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167" w14:textId="67A14EA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南京市麒麟科技创新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园智汇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300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F65E" w14:textId="3253F83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Q/001 SWWL-2018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47D8" w14:textId="5A66EC9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联网水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生态监测设备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FF2F" w14:textId="398E373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2018/3/27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A67B" w14:textId="1FE8155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B8EA" w14:textId="2587697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联网水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生态监测设备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C923" w14:textId="56E609A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45A4" w14:textId="520CCBB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7D11" w14:textId="4FF118D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SW-WEM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E2DF" w14:textId="6F5270E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5BDB" w14:textId="48C3343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A80A" w14:textId="03B75FE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3461D492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B710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D733" w14:textId="4FBBA06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91320583MA1MKUTK8N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9911" w14:textId="6C068C0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昆山市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FD56" w14:textId="5237C4B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苏州华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天视航智能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装备技术有限公司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B61E" w14:textId="40833D6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昆山市玉山镇玉杨路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777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9B3" w14:textId="05D89CB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Q/320583/JGHT001-2018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D8D5" w14:textId="62003C8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基于物联网的智能化组装及检测设备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574B" w14:textId="3E1F7F3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2018/5/18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B215" w14:textId="595FDE8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C7AA" w14:textId="4DE7FB4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基于物联网的智能化组装及检测设备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9E4C" w14:textId="57A02C7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A5C6" w14:textId="36D677E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6071" w14:textId="5CC25B8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基于物联网的智能化组装及检测设备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9BC6" w14:textId="273EA4B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FB23" w14:textId="2940A8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1906" w14:textId="308B9D5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254648" w:rsidRPr="00A609BF" w14:paraId="0478BFE3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B80A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2004" w14:textId="77210B9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913209913137782867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FEC3" w14:textId="49C5B38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盐城市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经济技术开发区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595B" w14:textId="4084698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钰泽信息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科技江苏有限公司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BBB7" w14:textId="32D2329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盐城经济技术开发区希望大道南路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5C81" w14:textId="44EAD78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Q/YZKJ 01-2015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B8F9" w14:textId="005BB46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基于物联网技术的温室大棚控制系统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08D1" w14:textId="5925BDF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2019/1/20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0409" w14:textId="17F6B7E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730A" w14:textId="6EFA001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基于物联网技术的温室大棚控制系统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E8B9" w14:textId="07E2772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F3D9" w14:textId="160101B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A261" w14:textId="3FAC4D7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wsdpkz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0ED9" w14:textId="50254CC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69BC" w14:textId="41FEAFF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0F09" w14:textId="62B0F8A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网络应用软件</w:t>
            </w:r>
          </w:p>
        </w:tc>
      </w:tr>
      <w:tr w:rsidR="00254648" w:rsidRPr="00A609BF" w14:paraId="16C1BD6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409A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44DE" w14:textId="3A4131A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91320281301920986H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A1EE" w14:textId="7219E87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江阴市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2AE2" w14:textId="66F73A0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江苏飞慕生物科技有限公司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1105" w14:textId="3579E58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江阴市东盛西路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扬子江生物医药加速器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A8-2)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BC77" w14:textId="206639D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Q/320281HOG04-2019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FE4B" w14:textId="0CC6AF6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赫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智慧物联网管理系统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4DA7" w14:textId="3D42B26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2019/7/20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C14D" w14:textId="42C383B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ABAB" w14:textId="61A1034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赫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智慧物联网管理系统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B355" w14:textId="7908C2E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赫</w:t>
            </w:r>
            <w:proofErr w:type="gramEnd"/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B984" w14:textId="602992D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DDAF" w14:textId="35F2750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FM-ZW01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F86" w14:textId="317F84B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1F33" w14:textId="0413937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计算机服务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D838" w14:textId="7E0DD38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软件维护和支持服务</w:t>
            </w:r>
          </w:p>
        </w:tc>
      </w:tr>
      <w:tr w:rsidR="00254648" w:rsidRPr="00A609BF" w14:paraId="0B08F9C9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DED9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0CFE" w14:textId="737A1B2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91320583785962946X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1DCD" w14:textId="2E70409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昆山市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1DC9" w14:textId="2369EAB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昆山嘉禾现代农业设施有限公司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7977" w14:textId="315D775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昆山开发区盛希路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198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B514" w14:textId="69B84C2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Q/320583 KSJH 001-2019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9B01" w14:textId="5E4E3E3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农业物联网生产管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控设备</w:t>
            </w:r>
            <w:proofErr w:type="gram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4DEE" w14:textId="7AB4EFA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2019/8/7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71C3" w14:textId="0A5BFF8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188F" w14:textId="0666370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农业物联网生产管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控设备</w:t>
            </w:r>
            <w:proofErr w:type="gramEnd"/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142C" w14:textId="1A59093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96F5" w14:textId="64C3536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E69A" w14:textId="3462864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13WZ5A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AB98" w14:textId="42C5598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8D41" w14:textId="2808A22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语音数据、多媒体网络设备或平台及附件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E8CD" w14:textId="6E4193A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数据通信和网络连接安装设备</w:t>
            </w:r>
          </w:p>
        </w:tc>
      </w:tr>
      <w:tr w:rsidR="00254648" w:rsidRPr="00A609BF" w14:paraId="0B7C2BA3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1AF0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226E" w14:textId="64CA2D3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91320505MA1WTKMR1A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CD7A" w14:textId="3B35254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吴中区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6A02" w14:textId="00E47C5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苏州智传天下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物联网传媒科技有限公司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9A67" w14:textId="588239F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苏州市吴中区木渎镇金枫路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216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号东创科技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园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B4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202/203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4CCB" w14:textId="16F6B35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Q/320506 ZCTX001-2019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C677" w14:textId="1149EFA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云媒体物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联网党建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党宣栏</w:t>
            </w:r>
            <w:proofErr w:type="gram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77FA" w14:textId="5C7BF9F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2019/9/30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AD3A" w14:textId="1B305A5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6A35" w14:textId="2906492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云媒体物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联网党建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党宣栏</w:t>
            </w:r>
            <w:proofErr w:type="gramEnd"/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2873" w14:textId="7131CBB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C2A1" w14:textId="1E61F8B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8842" w14:textId="2F8E487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园林式，改造式，复古式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其他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29DD" w14:textId="007FA10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编辑、设计、绘图和美术服务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CD9D" w14:textId="3B5062A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广告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E112" w14:textId="15E6735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媒体投放和实施服务</w:t>
            </w:r>
          </w:p>
        </w:tc>
      </w:tr>
      <w:tr w:rsidR="00254648" w:rsidRPr="00A609BF" w14:paraId="4E56883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1388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F5E3" w14:textId="44E3DCD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91320500758460625H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E91F" w14:textId="749D320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张家港市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1438" w14:textId="4D95EAC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江苏保丽洁环境科技股份有限公司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668A" w14:textId="0B5D787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张家港市锦丰镇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江苏扬子江国际冶金工业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园光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明村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6678" w14:textId="1BE242D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Q/320582 BLJ9-2019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D51F" w14:textId="522B305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基于物联网复合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式工业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废气净化系统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E3B3" w14:textId="5DEB15B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2019/10/17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10E9" w14:textId="1EAD9EB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8E0B" w14:textId="05AFC9E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基于物联网复合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式工业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废气净化系统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F5D7" w14:textId="43E04A9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1BA3" w14:textId="0E9AC09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1097" w14:textId="61DA9DF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BG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BY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系列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1233" w14:textId="1AEA1EE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工业制造和加工机械及附件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01DA" w14:textId="22AFB95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工业食品饮料设备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BB12" w14:textId="4A6708E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食品烹制和熏制机械</w:t>
            </w:r>
          </w:p>
        </w:tc>
      </w:tr>
      <w:tr w:rsidR="00254648" w:rsidRPr="00A609BF" w14:paraId="25BF914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C77E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FDC5" w14:textId="6DCCE01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913205073141808336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55F8" w14:textId="67BD438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相城区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D80C" w14:textId="62D420A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苏州普绿法环保科技有限公司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0CBE" w14:textId="7EF5909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苏州市相城区北桥街道石桥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村石园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9A56" w14:textId="2DB9D11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Q/320507 PLF 01-2019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8964" w14:textId="4C975B8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物联网的可实时监控的粉尘除尘防爆系统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AB5A" w14:textId="659E899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2019/11/5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765C" w14:textId="0E11D10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7904" w14:textId="5C8DE67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物联网的可实时监控的粉尘除尘防爆系统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873C" w14:textId="4ACE6D8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0182" w14:textId="6C4C537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A39A" w14:textId="472A04D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40CE" w14:textId="3209AB5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环境服务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1465" w14:textId="37FFEC2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环境管理服务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66AC" w14:textId="70132DB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环境影响评估</w:t>
            </w:r>
          </w:p>
        </w:tc>
      </w:tr>
      <w:tr w:rsidR="00254648" w:rsidRPr="00A609BF" w14:paraId="7EA48384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3389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0A67" w14:textId="2ACDC35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91320211MA1MYMQL1P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E02C" w14:textId="32CC804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滨湖区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A7CA" w14:textId="6A6123A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无锡星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荃物联科技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C5E1" w14:textId="2BA219B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滨湖区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建筑西路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777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401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05E2" w14:textId="04C2072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Q/320221 XQWL 01-2019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6AF7" w14:textId="229861E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XQ-WM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系列异构物联网水质在线自动监测仪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8AF4" w14:textId="4AF1418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2019/11/21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8AFB" w14:textId="246C752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9EF2" w14:textId="6FD6EBB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异构物联网水质在线自动监测仪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62A4" w14:textId="231F006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DF3" w14:textId="775EB57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B43C" w14:textId="0765B9A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XQ-WM-366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2AE3" w14:textId="64911B7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实验、测量、观察和测试设备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3AC1" w14:textId="2DD729C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测量、观察和测试仪器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D45A" w14:textId="326A7BB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液体、固体和元素分析仪</w:t>
            </w:r>
          </w:p>
        </w:tc>
      </w:tr>
      <w:tr w:rsidR="00254648" w:rsidRPr="00A609BF" w14:paraId="56B9932E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D1CC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61A4" w14:textId="3A187C0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91321203731177133B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A505" w14:textId="585A4DD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泰州市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高港区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A5DA" w14:textId="1B69074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泰州市华强照明器材有限公司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91C2" w14:textId="2748DDE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泰州市高港高新技术产业园区永平路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369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9917" w14:textId="31768A3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Q/321203KHQ004-2019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EA7D" w14:textId="2BA2286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化智控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纳米复合陶瓷基板封装高效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LED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路灯性能要求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7CCC" w14:textId="06F4633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2019/12/13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9193" w14:textId="688E00A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8ACC" w14:textId="2ABAF25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化智控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纳米复合陶瓷基板封装高效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LED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7824" w14:textId="60EEA80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华照</w:t>
            </w:r>
            <w:proofErr w:type="gramEnd"/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FA95" w14:textId="3EB0DA8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098E" w14:textId="21BC398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HQ-R150W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8E37" w14:textId="4CF874C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电气系统、照明设备及其部件、附件和用品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90C0" w14:textId="72A56DC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照明固定装置及附件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D523" w14:textId="4F7169E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外部照明灯具和附件</w:t>
            </w:r>
          </w:p>
        </w:tc>
      </w:tr>
      <w:tr w:rsidR="00254648" w:rsidRPr="00A609BF" w14:paraId="320DAA4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547D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EF4A" w14:textId="4CF95BA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91320100MA1P3QL96U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C658" w14:textId="153EC6A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秦淮区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FD5B" w14:textId="2456CC9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江苏金陵智造研究院有限公司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484D" w14:textId="30F4200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南京市秦淮区正学路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8D50" w14:textId="207DEF4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Q/320100 JLZZ 003-2019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F9A6" w14:textId="1A517A3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设备数字化物联网平台互联互通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2901" w14:textId="42CA80B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2019/12/20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BAB7" w14:textId="6DBA076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F6E4" w14:textId="14BA3F4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设备数字化物联网平台互联互通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5EB1" w14:textId="481B3AD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B2A6" w14:textId="57AC7FE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5802" w14:textId="0FB487A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JLZZ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0610" w14:textId="1BC5FD3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工业制造和加工机械及附件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7CA2" w14:textId="1590337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工业加工机械设备和用品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577A" w14:textId="5813728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组件机器</w:t>
            </w:r>
          </w:p>
        </w:tc>
      </w:tr>
      <w:tr w:rsidR="00254648" w:rsidRPr="00A609BF" w14:paraId="739DCC56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D09D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CA23" w14:textId="7D1DD9D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91320583MA1MA3CF07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75E9" w14:textId="7D3B18C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昆山市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3346" w14:textId="5F322D9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江苏瀚网智能科技有限公司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F726" w14:textId="230B9C4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昆山市花桥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镇远创路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609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23CD" w14:textId="0F76050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Q/320583  HWI 01-2019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55C0" w14:textId="3DAC168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智能物联网安防监控系统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9544" w14:textId="0DE9980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2020/3/31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4EE9" w14:textId="557A33F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0834" w14:textId="4C28420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智能物联网安防监控系统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7846" w14:textId="3F79E25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F6EA" w14:textId="41EC9DE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2E8C" w14:textId="2D72D4F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8BE6" w14:textId="296152C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防卫、执法和安保设备及用品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C4A1" w14:textId="15B1CC4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安全监控与检测设备和用品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38AC" w14:textId="60F7734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监控和检测设备</w:t>
            </w:r>
          </w:p>
        </w:tc>
      </w:tr>
      <w:tr w:rsidR="00254648" w:rsidRPr="00A609BF" w14:paraId="543DCEF2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08DB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9319" w14:textId="100F15D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91321200346137696G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023E" w14:textId="2DC5637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泰州市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高港区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EE66" w14:textId="0884E8C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江苏智慧优视电子科技有限公司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8BC8" w14:textId="6DE3D8E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泰州市高港区永安洲镇标准厂房区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517F" w14:textId="5904633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Q/MC 003-2020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46CF" w14:textId="185E29D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物联网智慧路灯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4C97" w14:textId="6F77EB2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2020/4/7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0B16" w14:textId="668627E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F062" w14:textId="43B52A1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物联网智慧路灯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AB93" w14:textId="181DCE5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智慧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2DA6" w14:textId="4A829D3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0DE6" w14:textId="0FD692F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SV-SLP-S01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0D2A" w14:textId="35CFC50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电气系统、照明设备及其部件、附件和用品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F195" w14:textId="7EC5533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照明固定装置及附件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9534" w14:textId="7317148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外部照明灯具和附件</w:t>
            </w:r>
          </w:p>
        </w:tc>
      </w:tr>
      <w:tr w:rsidR="00254648" w:rsidRPr="00A609BF" w14:paraId="497C626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184F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6491" w14:textId="577ADF3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91320205MA20UAEA2B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EEA8" w14:textId="1FD179E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锡山区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9706" w14:textId="423D51C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无锡特安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物联科技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7B8C" w14:textId="4576289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锡山区东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亭街道迎宾北路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96CE" w14:textId="6100DE2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Q/320200 TAWL-2020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3AB9" w14:textId="79579D8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物联网叉车管控系统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9588" w14:textId="31439E6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2020/5/8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89CD" w14:textId="0A1FFB2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6002" w14:textId="07F1FF8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物联网叉车管控系统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ABC" w14:textId="69E5808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2601" w14:textId="2481107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DEAF" w14:textId="06607E8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GPR/WCDMA/LTE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D630" w14:textId="3EE2620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9B798" w14:textId="0DD7526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信息技术、广播和通信设备部件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18FD" w14:textId="188010A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系统板处理器接口或模块</w:t>
            </w:r>
          </w:p>
        </w:tc>
      </w:tr>
      <w:tr w:rsidR="00254648" w:rsidRPr="00A609BF" w14:paraId="794DC22D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7640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61AC" w14:textId="040CBAF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913213005538387517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D707" w14:textId="776CF10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宿迁市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宿城区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15B1" w14:textId="2967002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江苏中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科君达物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联网股份有限公司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DB39" w14:textId="6F7D4F4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宿迁经济技术开发区苏州路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1531" w14:textId="355632D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Q/321300-KD002-2019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B976" w14:textId="46E99E8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物联网智能远传水表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DAB3" w14:textId="0B745A6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2020/5/14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0861" w14:textId="09BC9FF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4C0" w14:textId="2452C22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Q/321300-KD002-2019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物联网智能远传水表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767A" w14:textId="15EFBED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002A" w14:textId="297A1CE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692" w14:textId="4CB44E2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KDIoT</w:t>
            </w:r>
            <w:proofErr w:type="spellEnd"/>
            <w:r w:rsidRPr="00263E32">
              <w:rPr>
                <w:rFonts w:ascii="Times New Roman" w:hAnsi="Times New Roman"/>
                <w:color w:val="000000"/>
                <w:szCs w:val="21"/>
              </w:rPr>
              <w:t>系列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F212" w14:textId="3C26B51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实验、测量、观察和测试设备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5B65" w14:textId="33FCF59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测量、观察和测试仪器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0B7D" w14:textId="0A656B7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液体和气体流量测量和观察仪器</w:t>
            </w:r>
          </w:p>
        </w:tc>
      </w:tr>
      <w:tr w:rsidR="00254648" w:rsidRPr="00A609BF" w14:paraId="3018F6F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E335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68E9" w14:textId="6FD9232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91320500695520570F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6179" w14:textId="782758D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相城区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4CF4" w14:textId="1888856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苏州微缔软件股份有限公司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F8FE" w14:textId="4873858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苏州市相城区元和街道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聚茂街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185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号活力商务广场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05A2" w14:textId="12D6919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Q/320500 WDRJ  001-2020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FE21" w14:textId="4C9B356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智能车间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运维物联网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平台软件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0F82" w14:textId="795B8B9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2020/7/20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A7B1" w14:textId="48066F3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3DB7" w14:textId="39E5E26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智能车间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运维物联网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平台软件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7E9B" w14:textId="432B7D8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微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缔</w:t>
            </w:r>
            <w:proofErr w:type="gramEnd"/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D413" w14:textId="767C9F4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DFF5" w14:textId="25F6655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61A4" w14:textId="7899B30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ADCA" w14:textId="3B77301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计算机服务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F6BA" w14:textId="667D0D6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软件或硬件工程</w:t>
            </w:r>
          </w:p>
        </w:tc>
      </w:tr>
      <w:tr w:rsidR="00254648" w:rsidRPr="00A609BF" w14:paraId="551F1A65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8D7E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FC8F" w14:textId="0E3B8FA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91321182745561697L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AF00" w14:textId="1E0308D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镇江市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扬中市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5D8E" w14:textId="757797D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江苏士林电气设备有限公司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E02A" w14:textId="08081A1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扬中市新坝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镇江城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5AFD" w14:textId="39DDFD9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Q/321182 745561697 005-2020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6A6F" w14:textId="1456286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智能云控断路器</w:t>
            </w:r>
            <w:proofErr w:type="gram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0BF3" w14:textId="4859BBA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2020/8/21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4B22" w14:textId="35800E1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39E3" w14:textId="0CAA6DB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智能云控断路器</w:t>
            </w:r>
            <w:proofErr w:type="gramEnd"/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6778" w14:textId="013EDC2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54AA" w14:textId="63903DC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D113" w14:textId="2F9FAA7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智能云控断路器</w:t>
            </w:r>
            <w:proofErr w:type="gram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C581" w14:textId="1B5B064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电气系统、照明设备及其部件、附件和用品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CC97" w14:textId="0E0D698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电气设备、部件和用品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97D2" w14:textId="33952FD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电路保护装置及附件</w:t>
            </w:r>
          </w:p>
        </w:tc>
      </w:tr>
      <w:tr w:rsidR="00254648" w:rsidRPr="00A609BF" w14:paraId="6AC8B17D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60CC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4462" w14:textId="57760D0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91320281MA1UWH7792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2803" w14:textId="66DDB75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江阴市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CEB7" w14:textId="62CEF4C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深圳万讯自控股份有限公司江阴分公司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EADF" w14:textId="3892037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江阴市花东路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1CD1" w14:textId="549AA48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Q/MXB 54-2020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536C" w14:textId="4BA765E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物联网智能压力传感器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1360" w14:textId="6FFE117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2021/1/6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2C1C" w14:textId="00F19A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FDAD" w14:textId="4FBF879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物联网智能压力传感器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7E9C" w14:textId="01C1AD3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53" w14:textId="7E1DB6A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96AD" w14:textId="54F4B83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DG 1300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6D85" w14:textId="4B4C633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公共设施和公共区域服务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7F20" w14:textId="4C86D5C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公用事业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D98B" w14:textId="6BC4E26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水和污水处理设施</w:t>
            </w:r>
          </w:p>
        </w:tc>
      </w:tr>
      <w:tr w:rsidR="00254648" w:rsidRPr="00A609BF" w14:paraId="122CAD6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57D7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84C9" w14:textId="7B2D72F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9132021168919238XE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D6E7" w14:textId="19A02B6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滨湖区</w:t>
            </w:r>
            <w:proofErr w:type="gramEnd"/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4B7C" w14:textId="30ADAE6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江苏瑞孚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特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物联网科技有限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lastRenderedPageBreak/>
              <w:t>公司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BFA5" w14:textId="1208E17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lastRenderedPageBreak/>
              <w:t>无锡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蠡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园开发区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创意园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十号楼五楼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F07D" w14:textId="79BF4F19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Q/320211 D0F01-2021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B331" w14:textId="3B4A785B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医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卡通管理系统集成平台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3916" w14:textId="32F801B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2021/2/26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FC7A" w14:textId="6F66AE5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94FB" w14:textId="513ADF7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物联网后勤精细化管理系统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5806" w14:textId="5A9B204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94F5" w14:textId="0C3169E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2604" w14:textId="5EB7B7C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RFV-HS-VB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24F8" w14:textId="49121B5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1CCE" w14:textId="56B0C95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D517" w14:textId="57286FB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系统管理软件</w:t>
            </w:r>
          </w:p>
        </w:tc>
      </w:tr>
      <w:tr w:rsidR="00254648" w:rsidRPr="00A609BF" w14:paraId="47E6F56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8F4C9F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2CAE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DC8A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5EFD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0D58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9F25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0E6F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7073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A120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2F0D" w14:textId="45535F6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物联网门禁管理系统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EB41" w14:textId="2A80DA8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D4D0" w14:textId="2C4C1F2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BE1" w14:textId="7F54A25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RFV-HS-AC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F90C" w14:textId="6CE3D44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00D2" w14:textId="7B53229F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72B8" w14:textId="3F64199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系统管理软件</w:t>
            </w:r>
          </w:p>
        </w:tc>
      </w:tr>
      <w:tr w:rsidR="00254648" w:rsidRPr="00A609BF" w14:paraId="62A462E2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FE99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0E04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8E0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21F2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2013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69A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9A5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2C7C3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8878" w14:textId="777777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0430" w14:textId="7E3651A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物联网停车管理系统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7FCD" w14:textId="04E75C6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C305" w14:textId="3AD14C50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9838" w14:textId="0A6971E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RFV-HS-PM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6A7F" w14:textId="0A447B46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4EEC" w14:textId="0039EEA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83D5" w14:textId="4985DF7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系统管理软件</w:t>
            </w:r>
          </w:p>
        </w:tc>
      </w:tr>
      <w:tr w:rsidR="00254648" w:rsidRPr="00A609BF" w14:paraId="0E3D50F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BF70" w14:textId="77777777" w:rsidR="00EF2C1A" w:rsidRPr="00263E32" w:rsidRDefault="00EF2C1A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EDA1" w14:textId="2FDB1E7E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91321003MA1MAY4T9T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E6F8" w14:textId="042DA17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扬州市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邗江区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9BC0" w14:textId="659815F7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扬州宝多佳新能源科技有限公司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DE8E" w14:textId="168F865D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扬州市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邗江区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西湖镇司徒庙路北侧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C433" w14:textId="1B226B4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Q/BDJ-WLW-2021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D7D5" w14:textId="1279BC24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物联网杀虫灯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D13C" w14:textId="6333598A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2021/3/17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AFE2" w14:textId="43FEE045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36B5" w14:textId="23EE8871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物联网太阳能杀虫灯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B425" w14:textId="10F5149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A29E" w14:textId="2522DD63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638F" w14:textId="4593E93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BDJ-ZQC-002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4ED4" w14:textId="5666E368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农业、渔业、林业和野生动植物机械及附件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C161" w14:textId="442EF35C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农业、林业和园林机械设备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015" w14:textId="583ADD72" w:rsidR="00EF2C1A" w:rsidRPr="00263E32" w:rsidRDefault="00EF2C1A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林业机械和设备</w:t>
            </w:r>
          </w:p>
        </w:tc>
      </w:tr>
      <w:tr w:rsidR="00254648" w:rsidRPr="00A609BF" w14:paraId="001DD678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7ECD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517E" w14:textId="38738FE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91320707661300094D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3281" w14:textId="446484A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连云港市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赣榆区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4FA4" w14:textId="5F43106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连云港贝兹乐信息科技有限公司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F2B6" w14:textId="2AD92FA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赣榆海洋经济开发区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242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省道北侧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096E" w14:textId="690643F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Q/320707bzl001-2018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AE94" w14:textId="306AC90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农田物联网监测系统安装技术要求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5A00" w14:textId="0BADF68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2020/8/8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A3F7" w14:textId="2BD706E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1F36" w14:textId="7330F42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农田物联网监测系统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2459" w14:textId="38128DE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39FB" w14:textId="3AD995D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2F3F" w14:textId="4855BC7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BIOT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4E4A" w14:textId="1C2CAC0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54E2" w14:textId="78D141B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4070" w14:textId="0ED3F9C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行业专用软件</w:t>
            </w:r>
          </w:p>
        </w:tc>
      </w:tr>
      <w:tr w:rsidR="00254648" w:rsidRPr="00A609BF" w14:paraId="53057A8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9C0C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53EC" w14:textId="654E542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91320411093440709L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5D39" w14:textId="08FE372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新北区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4167" w14:textId="1B97943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江苏才华装备科技有限公司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E342" w14:textId="211EA84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常州市新北区孟河镇富平路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48D3" w14:textId="302B580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Q/320411CH0001-2021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8538" w14:textId="09DCFE6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基于安全配置分析的物联网异常流量检测产品技术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8285" w14:textId="7E17900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2021/4/23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0599" w14:textId="68FE212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C441" w14:textId="7849EA1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物联网深度异常流量检测安全技术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CD41" w14:textId="46A6854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EFB5" w14:textId="7D5366E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DC55" w14:textId="03A0A18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59CF" w14:textId="4460EB8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2520" w14:textId="5538FBE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2F0B" w14:textId="0623AC0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安全防护软件</w:t>
            </w:r>
          </w:p>
        </w:tc>
      </w:tr>
      <w:tr w:rsidR="00254648" w:rsidRPr="00A609BF" w14:paraId="1CF8F309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2147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8C04" w14:textId="218C22E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913201043027383341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4C98" w14:textId="1822AF0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秦淮区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4694" w14:textId="05A1C6F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南京宁智峰信息科技有限公司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49B2" w14:textId="2A59906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南京市秦淮区江宁路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18C5" w14:textId="490651A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Q/210000NZF001-2021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EEA4" w14:textId="12776C6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物联网深度异常流量检测安全技术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08D0" w14:textId="0A85909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2021/6/11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C817" w14:textId="4109CCE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DA7F" w14:textId="300662A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物联网深度异常流量检测安全技术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0032" w14:textId="00047FD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51A2" w14:textId="47A9DBC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9B08" w14:textId="5A62799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39F3" w14:textId="0EDF014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1A62" w14:textId="1C3FCFF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计算机服务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0C27" w14:textId="5719F6C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软件或硬件工程</w:t>
            </w:r>
          </w:p>
        </w:tc>
      </w:tr>
      <w:tr w:rsidR="00254648" w:rsidRPr="00A609BF" w14:paraId="5FD2A6D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224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146A" w14:textId="1A1DAF3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91320509MA1MUD5W1N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11BA" w14:textId="7FD70F1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吴江区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0A01" w14:textId="786BD8B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亨通问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天量子信息研究院有限公司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7E64" w14:textId="5C652CF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吴江经济技术开发区交通北路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168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7462" w14:textId="307A9C6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Q/HTWTLZ008-2020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AAF7" w14:textId="6ACFF13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物联网量子安全网关技术及检测规范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BDFD" w14:textId="4666A3B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2021/6/24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8134" w14:textId="6AA3E61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901D" w14:textId="2CBE0FA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物联网量子安全网关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9BD9" w14:textId="126BBF6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C294" w14:textId="4A9AB9A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6D3A" w14:textId="2CD1BA8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HTWT-</w:t>
            </w:r>
            <w:proofErr w:type="spellStart"/>
            <w:r w:rsidRPr="00263E32">
              <w:rPr>
                <w:rFonts w:ascii="Times New Roman" w:hAnsi="Times New Roman"/>
                <w:color w:val="000000"/>
                <w:szCs w:val="21"/>
              </w:rPr>
              <w:t>IoTQVPN</w:t>
            </w:r>
            <w:proofErr w:type="spellEnd"/>
            <w:r w:rsidRPr="00263E32">
              <w:rPr>
                <w:rFonts w:ascii="Times New Roman" w:hAnsi="Times New Roman"/>
                <w:color w:val="000000"/>
                <w:szCs w:val="21"/>
              </w:rPr>
              <w:t>-I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0C28" w14:textId="04EC912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3C50" w14:textId="02883D3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语音数据、多媒体网络设备或平台及附件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A479" w14:textId="3FA015A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网络安全设备</w:t>
            </w:r>
          </w:p>
        </w:tc>
      </w:tr>
      <w:tr w:rsidR="00254648" w:rsidRPr="00A609BF" w14:paraId="50DD9B27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4BE4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411E" w14:textId="7B6AAE5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91320594060171549P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0D31" w14:textId="46AFED5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苏州工业园区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DCDB" w14:textId="66310E6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苏州华天国科电力科技有限公司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7F0D" w14:textId="0303540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苏州工业园区若水路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388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E1603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BFC3" w14:textId="31BC322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Q/215000HTGK-006-2021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4B7F" w14:textId="1BDC6A7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物联网智能微型断路器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0EB2" w14:textId="71EE455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2021/8/3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880D" w14:textId="5CE6946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5D8" w14:textId="14D770F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物联网智能微型断路器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BF03" w14:textId="28153C6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华天国科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8AC3" w14:textId="51BBD7C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台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/HT-FMS-3000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4F48" w14:textId="2E5186E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HT-FMS-3000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3B20" w14:textId="08B1C3D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电气系统、照明设备及其部件、附件和用品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F66B" w14:textId="26B3844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电气设备、部件和用品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3EC4" w14:textId="4FE6317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配电和控制中心及附件</w:t>
            </w:r>
          </w:p>
        </w:tc>
      </w:tr>
      <w:tr w:rsidR="00254648" w:rsidRPr="00A609BF" w14:paraId="597F953E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6ACE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0D1E" w14:textId="4D05943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91320684346329962U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1F27" w14:textId="6A144CA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海门区市场监督管理局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DA2F" w14:textId="27CDD63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江苏盛康福源节能环保科技有限公司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0DB2" w14:textId="1E9F1E1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南通市海门市正余镇新和村四组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号内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5096" w14:textId="5952681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Q/320684 SKFY 004-2021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6C1F" w14:textId="496F3CD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焊烟检测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智慧净化系统（物联网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IOT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）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D51B" w14:textId="4B7E478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2021/9/6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1963" w14:textId="468A885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EE18" w14:textId="4B9E49D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焊烟检测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智慧净化系统（物联网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IOT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）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BD66" w14:textId="12830F0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D21E" w14:textId="48E43E2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7721" w14:textId="7732653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SKZN-MCBSL-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0999" w14:textId="6361EE8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环境服务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1FE8" w14:textId="3F07D10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环境保护服务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BB49" w14:textId="29EC128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环境整治服务</w:t>
            </w:r>
          </w:p>
        </w:tc>
      </w:tr>
      <w:tr w:rsidR="00254648" w:rsidRPr="00A609BF" w14:paraId="2D3963CF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2643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A4EA" w14:textId="608EA17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91320700763574897Y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9746" w14:textId="5AD58B2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连云港市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海州区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326C" w14:textId="4D483C1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连云港杰瑞电子有限公司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127B" w14:textId="6736584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连云港开发区宋跳高新区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振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华路东区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C9D5" w14:textId="2AE4B94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Q/JARIE J1752-2021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BF5A" w14:textId="23A41EA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物联网信号灯产品规范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CAC5" w14:textId="6A38A1F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2021/11/18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B0B3" w14:textId="19A97A0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814B" w14:textId="15BA884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物联网信号灯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F1EA" w14:textId="300BC93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杰瑞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656B" w14:textId="4F3220C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7151" w14:textId="511FA90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JD400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FX400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RX300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1A27" w14:textId="46A3BF9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防卫、执法和安保设备及用品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0909" w14:textId="12F8F19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公共安全防控设备和用品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60F4" w14:textId="73593ED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交通管制装置</w:t>
            </w:r>
          </w:p>
        </w:tc>
      </w:tr>
      <w:tr w:rsidR="00254648" w:rsidRPr="00A609BF" w14:paraId="56BE3504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2F33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B602" w14:textId="41CCAA2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91320691MA1MB7U095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3594" w14:textId="63A8714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崇川区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5A36" w14:textId="500FC70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南通智大信息技术有限公司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B5BC" w14:textId="0854386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南通市崇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川区崇川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211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F19F" w14:textId="2203C85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Q/320602ZDX02-2021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3235" w14:textId="0629890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智大物联网智能农业大棚监控系统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061B" w14:textId="027B6A3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2022/3/21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EE30" w14:textId="53A6F6E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59A5" w14:textId="4759FE5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智大物联网智能农业大棚监控系统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C262" w14:textId="627F2FF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E49C" w14:textId="445FE0D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FCF2" w14:textId="2D413DD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77A0" w14:textId="3AEF5C7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194E" w14:textId="0BBB33E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B090" w14:textId="27C1C86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行业专用软件</w:t>
            </w:r>
          </w:p>
        </w:tc>
      </w:tr>
      <w:tr w:rsidR="00254648" w:rsidRPr="00A609BF" w14:paraId="57EDEECA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5B46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6E23" w14:textId="503201D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91320411MA24RWMH8R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0928" w14:textId="297C861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武进区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3891" w14:textId="29301D8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秧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艿物创数据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科技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)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083D" w14:textId="35E9BEB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常州市武进区常武中路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18-38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号常州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科教城创研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B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座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702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E5DA" w14:textId="6345C02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Q/YNWC 001-2021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9FEE" w14:textId="05E8896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物联网技术数据采集分析展示系统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4F19" w14:textId="44ED19D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2022/5/21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1931" w14:textId="57049DD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65F5" w14:textId="6727904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基于物联网技术的人工智能分子成像算法系统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5D31" w14:textId="73D5D6F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FDF1" w14:textId="6DA4BB4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B190" w14:textId="63B0EB2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YNWC01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9ED3" w14:textId="153A341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09B9" w14:textId="74EC8ED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EED3" w14:textId="3231F64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数据管理和查询软件</w:t>
            </w:r>
          </w:p>
        </w:tc>
      </w:tr>
      <w:tr w:rsidR="00254648" w:rsidRPr="00A609BF" w14:paraId="438B860B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7D35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3884" w14:textId="41C1BF9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91320411MA24RWMH8R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6C3" w14:textId="40E097E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武进区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9344" w14:textId="032FE5F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秧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艿物创数据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科技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)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7C09" w14:textId="5F95E9E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常州市武进区常武中路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18-38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号常州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科教城创研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B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座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702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2111" w14:textId="153C27F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Q/YNWC 002-2021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3AB5" w14:textId="3FD599F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基于物联网技术的远程管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控服务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平台技术规范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E7B5" w14:textId="0080D99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2022/5/21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B5D6" w14:textId="6A288AE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BD98" w14:textId="30650B2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基于物联网技术的远程管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控服务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平台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2471" w14:textId="2F6A5AB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F40A" w14:textId="1E27267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208A" w14:textId="5EFBE3C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YNWC02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201A" w14:textId="005EDBE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7AB6" w14:textId="5227221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55EF" w14:textId="425442F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网络管理软件</w:t>
            </w:r>
          </w:p>
        </w:tc>
      </w:tr>
      <w:tr w:rsidR="00254648" w:rsidRPr="00A609BF" w14:paraId="123E04C6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2883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F0C5" w14:textId="35991DA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91320411MA24RWMH8R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A4D7" w14:textId="4E142E9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武进区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758B" w14:textId="774B5DC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秧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艿物创数据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科技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)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1A22" w14:textId="21593A6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常州市武进区常武中路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18-38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号常州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科教城创研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B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座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702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6382" w14:textId="7721D07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Q/YNWC 003-2021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42A0" w14:textId="6748342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物联网控制器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CA24" w14:textId="5805E05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2022/5/21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B4FF" w14:textId="747C1C1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8675" w14:textId="584F21F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物联网控制器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1EF5" w14:textId="6ED782D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5892" w14:textId="5CC4023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C264" w14:textId="6696F9E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YNWC03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38A5" w14:textId="48FF37D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电子元器件和用品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BBE8" w14:textId="020F04A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自动控制装置、部件及附件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5BF9" w14:textId="1532860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自动化控制连接设备</w:t>
            </w:r>
          </w:p>
        </w:tc>
      </w:tr>
      <w:tr w:rsidR="00254648" w:rsidRPr="00A609BF" w14:paraId="28016734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D144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C171" w14:textId="4E4CDB6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91320214339214040H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FE8A" w14:textId="758A61A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无锡高新技术产业开发区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E2F3" w14:textId="58D200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无锡感知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金服物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联网科技有限公司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6EA" w14:textId="0B68AE2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新吴区震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泽路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号国家软件园双子座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座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12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EBEB" w14:textId="49EE98C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Q/GZJF 0001-2022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420E" w14:textId="6167555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面向动产质押物监管服务系统技术要求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E8F5" w14:textId="5440F48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2022/6/22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B8A0" w14:textId="5AF161F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9FC0" w14:textId="79481DC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物联网动产监管服务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697C" w14:textId="5EABBF2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80A1" w14:textId="7DD0FCE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7E60" w14:textId="5582290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F334" w14:textId="7D6D54A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F2ED" w14:textId="6655535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2A31" w14:textId="726B5EA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系统管理软件</w:t>
            </w:r>
          </w:p>
        </w:tc>
      </w:tr>
      <w:tr w:rsidR="00254648" w:rsidRPr="00A609BF" w14:paraId="6EC8D9ED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A5D5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B519" w14:textId="1C1B77B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913203006080125523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35F5" w14:textId="64CCD7A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徐州市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徐州高新技术产业开发区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C27B" w14:textId="2179637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江苏省精创电气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股份有限公司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D7A6" w14:textId="48EA224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铜山新区黄山路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FBE2" w14:textId="5932BBC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Q/320323 IR-01-2022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DB41" w14:textId="0A5B09B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物联网记录仪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1166" w14:textId="6190FA2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2022/10/28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4627" w14:textId="11D8FB3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26AC" w14:textId="4C293E8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物联网记录仪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92E4" w14:textId="6551601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F8B6" w14:textId="7DE04D6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4DB0" w14:textId="2105B28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RCW-360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1E40" w14:textId="729F67C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实验、测量、观察和测试设备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3167" w14:textId="685CD24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测量、观察和测试仪器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014" w14:textId="4BFB9BE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温度和热能测量仪器</w:t>
            </w:r>
          </w:p>
        </w:tc>
      </w:tr>
      <w:tr w:rsidR="00254648" w:rsidRPr="00A609BF" w14:paraId="04680B1D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28BC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8E48" w14:textId="0E97AF0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91320700MA20CTGN5D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6621" w14:textId="6C2354E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宿迁市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宿豫区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D122" w14:textId="227DBB5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积富环保科技有限公司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FAB0" w14:textId="4C89287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宿迁市湖滨新区保险小镇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A15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1001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1D03" w14:textId="44E21C9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Q/JFHB 001-2022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C539" w14:textId="3170CCD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垃圾分类智能化物联网大数据投放设备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D9F9" w14:textId="4F70109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2022/11/3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D1F" w14:textId="1939C76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7C08" w14:textId="58A2892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垃圾分类智能化物联网大数据投放设备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1CCB" w14:textId="6E73E6B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6213" w14:textId="6F66127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53F0" w14:textId="39DFCE0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A47" w14:textId="59EFB82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清洁设备和用品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C98F" w14:textId="5C79D48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清洁设备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3EDB" w14:textId="48DAA5F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废物容器及附件</w:t>
            </w:r>
          </w:p>
        </w:tc>
      </w:tr>
      <w:tr w:rsidR="00254648" w:rsidRPr="00A609BF" w14:paraId="12C7AED4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A514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EC1F" w14:textId="071CEE2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91320405694456124W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44C4" w14:textId="7BE96C0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戚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墅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堰区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F56E" w14:textId="44E2B0F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江苏宁录科技股份有限公司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8230" w14:textId="47AC055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武进区潞城街道富民路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218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1D6A" w14:textId="2D54CB7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Q/320405 AAG018-2022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4B44" w14:textId="290F7D2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物联网太阳能杀虫灯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4ECA" w14:textId="5241664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2022/11/18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621E" w14:textId="31FECB6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DE5C" w14:textId="16CEEF9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物联网太阳能杀虫灯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3183" w14:textId="1BC92E6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2A03" w14:textId="1006A72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6A24" w14:textId="6A4816D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物联网太阳能杀虫灯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B1A3" w14:textId="6AA0A6A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农业、渔业、林业和野生动植物机械及附件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636E" w14:textId="3026DE4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农业、林业和园林机械设备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22B2" w14:textId="5E2A938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整地用农业机械</w:t>
            </w:r>
          </w:p>
        </w:tc>
      </w:tr>
      <w:tr w:rsidR="00254648" w:rsidRPr="00A609BF" w14:paraId="4A8A11D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6C8C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2B26" w14:textId="22696E7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91320200MA1MGFMK0W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270D" w14:textId="41BEAFD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南长区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D3D2" w14:textId="4B6C3C7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无锡布塔信息科技有限公司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FEAC" w14:textId="12599DD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无锡市梁溪区南湖大道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503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EF2A" w14:textId="130A1D4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Q/Q/BTKJ320213 001-2022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0091" w14:textId="0612C9A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物联网消防运营服务规范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7A25" w14:textId="19CF95E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2022/12/1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8B26" w14:textId="4BB60D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0300" w14:textId="222F6C9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物联网消防运营服务规范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FACE" w14:textId="1064C47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8893" w14:textId="04D15E7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6425" w14:textId="6F21201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92C4" w14:textId="64D9FD8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534D" w14:textId="19E0342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计算机服务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929B" w14:textId="493CBB2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软件维护和支持服务</w:t>
            </w:r>
          </w:p>
        </w:tc>
      </w:tr>
      <w:tr w:rsidR="00254648" w:rsidRPr="00A609BF" w14:paraId="5CC80E02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75A2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B6E6" w14:textId="7BA25E8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91320583766515112P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5060" w14:textId="1F12223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昆山市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3CE8" w14:textId="15B7C29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山通用锁具有限公司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5571" w14:textId="45B10B8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江苏省昆山市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淀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山湖镇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淀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兴路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118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9CA0" w14:textId="3414DAE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Q/320583 YDTS 003-2023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9864" w14:textId="1F1E3F4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物联网智能锁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0E50" w14:textId="666EA0E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2023/5/12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1908" w14:textId="3D204990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3F6A" w14:textId="1AB2EC4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物联网智能锁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BAD8" w14:textId="5D1E7CB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山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KINSHAN 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威司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WEIIES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DBB0" w14:textId="75A4338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EC71" w14:textId="375AA0B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D216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8E7C" w14:textId="2AD41C9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防卫、执法和安保设备及用品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DFF2" w14:textId="2659A8B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安全监控与检测设备和用品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29E6" w14:textId="58AA68D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锁具、安全硬件及附件</w:t>
            </w:r>
          </w:p>
        </w:tc>
      </w:tr>
      <w:tr w:rsidR="00254648" w:rsidRPr="00A609BF" w14:paraId="580AA90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34326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FF6B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7407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0750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4893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184E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2733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B893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D291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58E" w14:textId="1C8503A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物联网智能锁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7377" w14:textId="35EB028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山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KINSHAN 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威司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WEIIES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983E" w14:textId="13CDBAF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273E" w14:textId="568B0E4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D220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2925" w14:textId="2FAF33C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防卫、执法和安保设备及用品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66A" w14:textId="6F6304E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安全监控与检测设备和用品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91A8" w14:textId="44C106E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锁具、安全硬件及附件</w:t>
            </w:r>
          </w:p>
        </w:tc>
      </w:tr>
      <w:tr w:rsidR="00254648" w:rsidRPr="00A609BF" w14:paraId="065CB312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39A0F7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E2AC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AA23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EFC3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C6CF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CB2A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ED8A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9476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37BB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B1A3" w14:textId="3C32FA9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物联网智能锁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969A" w14:textId="0AC3C2C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山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KINSHAN 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威司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WEIIES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6A5C" w14:textId="1313286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3226" w14:textId="6102ADE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D222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B6D7" w14:textId="3ED705C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防卫、执法和安保设备及用品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4A8C" w14:textId="5A05BBB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安全监控与检测设备和用品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9AAC" w14:textId="28FE870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锁具、安全硬件及附件</w:t>
            </w:r>
          </w:p>
        </w:tc>
      </w:tr>
      <w:tr w:rsidR="00254648" w:rsidRPr="00A609BF" w14:paraId="7B064CE0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57627F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7589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C29E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E391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060C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C210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D980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B661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6786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7A0A" w14:textId="478F494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物联网智能锁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9CEF" w14:textId="5EFAD693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山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KINSHAN 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威司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WEIIES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6BB8" w14:textId="58069E9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516" w14:textId="10FE005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D221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55A0" w14:textId="7B60A189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防卫、执法和安保设备及用品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C60C" w14:textId="4521F5FC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安全监控与检测设备和用品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9BEB" w14:textId="42E6B012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锁具、安全硬件及附件</w:t>
            </w:r>
          </w:p>
        </w:tc>
      </w:tr>
      <w:tr w:rsidR="00254648" w:rsidRPr="00A609BF" w14:paraId="027BC442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235B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2B0E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9F7D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4B5D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F72A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F1EE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6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11F9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677B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B46D" w14:textId="7777777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6BCC" w14:textId="26FD6F1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物联网智能锁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65C6" w14:textId="639C9DC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琨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山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KINSHAN 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威司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WEIIES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2FBB" w14:textId="0A5E9B6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D211K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C165" w14:textId="6A7BFD9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D211K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1CD4" w14:textId="31BCF894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防卫、执法和安保设备及用品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C263" w14:textId="3999145E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安全监控与检测设备和用品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33D8" w14:textId="40AF226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锁具、安全硬件及附件</w:t>
            </w:r>
          </w:p>
        </w:tc>
      </w:tr>
      <w:tr w:rsidR="00254648" w:rsidRPr="00A609BF" w14:paraId="2C221FC8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6CA6" w14:textId="77777777" w:rsidR="0099756D" w:rsidRPr="00263E32" w:rsidRDefault="0099756D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1EFB" w14:textId="19C6C0FA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913204113310884062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54A1" w14:textId="78E5F33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常州市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钟楼区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8F57" w14:textId="28B047E5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常州驰高电气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B0D5" w14:textId="0DC2D79D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常州市钟楼区飞龙西路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55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A601" w14:textId="06D65717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Q/320411CZCG 005-2020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145" w14:textId="67D7B18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电力物联网通讯模组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360A" w14:textId="58C3176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2023/6/1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EC88" w14:textId="4F66D36B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0183" w14:textId="36C97E66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电力物联网通讯模组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CBD7" w14:textId="6B02D051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DB5D" w14:textId="65FE954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33C2" w14:textId="72B1CDA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电力物联网通讯模组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836D" w14:textId="2A2CAD4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C04C" w14:textId="0F01778F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计算机设备及附件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D2F7" w14:textId="465463D8" w:rsidR="0099756D" w:rsidRPr="00263E32" w:rsidRDefault="0099756D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计算机数据输入设备</w:t>
            </w:r>
          </w:p>
        </w:tc>
      </w:tr>
      <w:tr w:rsidR="00254648" w:rsidRPr="00A609BF" w14:paraId="39B4314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929F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CE4D" w14:textId="74FEBF0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91320594MA21GR8706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5995" w14:textId="6BF26F0A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苏州工业园区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7B79" w14:textId="4E9ABF3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苏州安众道智能科技有限公司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2B2" w14:textId="21A60F6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苏州工业园区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展业路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展业大厦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栋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1611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1CAE" w14:textId="7AA89569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Q/Q/320501 AZD 001-2023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F5FC" w14:textId="3078DE8C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手提式灭火器压力在线实时监测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智能管理系统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95EB" w14:textId="27FE6F0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2023/3/13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3C41" w14:textId="66F58AD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41F6" w14:textId="74DD8378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基于物联网的手提式灭火器压力在线实时监测智能管理系统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449F" w14:textId="7109997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安众道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61D4" w14:textId="1851424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C23A" w14:textId="00683B65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APS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1E76" w14:textId="39BB3B8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电子元器件和用品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6438" w14:textId="5EE684FA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自动控制装置、部件及附件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7987" w14:textId="4C884D2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可编程逻辑控制子系统</w:t>
            </w:r>
          </w:p>
        </w:tc>
      </w:tr>
      <w:tr w:rsidR="00254648" w:rsidRPr="00A609BF" w14:paraId="54A979C6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A7CA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B864" w14:textId="2E872678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91321282MA22JGFU04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9D29" w14:textId="11DB8AA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泰州市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靖江市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F6A7" w14:textId="2E6235C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正起集团有限公司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2675" w14:textId="08B6E838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靖江市人民南路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120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号天骄二号楼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1C6A" w14:textId="6BF771A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Q/ZQJT 002-2023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D40B" w14:textId="0ECFEE2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智慧城市物联网技术应用规范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730E" w14:textId="59F144BC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2023/10/6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9761" w14:textId="17E6BAF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6664" w14:textId="099F40F8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智慧城市物联网技术应用规范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D170" w14:textId="3D8C1627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77A0" w14:textId="423AA88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08F8" w14:textId="5F5F9B5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智慧城市物联网技术应用规范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F5BF" w14:textId="71D6DB6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908D" w14:textId="5AAAE75C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6E47" w14:textId="697AAD6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数据语音、多媒体网络设备或平台租赁服务</w:t>
            </w:r>
          </w:p>
        </w:tc>
      </w:tr>
      <w:tr w:rsidR="00254648" w:rsidRPr="00A609BF" w14:paraId="7ECB9E5C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D675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213F" w14:textId="225C3C37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91320106MA27438U3L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2017" w14:textId="477EC8F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南京市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鼓楼区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E0A8" w14:textId="65F1AF4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江苏苏港智能装备产业创新中心有限公司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5FC1" w14:textId="03DD61E7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南京市鼓楼区公共路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19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36F9" w14:textId="5F01961C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Q/SGZN001-2023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A959" w14:textId="5AE89D0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智慧港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机物联网平台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B2B1" w14:textId="28DD85EA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2023/10/20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17C8" w14:textId="55673075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0136" w14:textId="72BAD929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智慧港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机物联网平台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5F3E" w14:textId="0529DFE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9334" w14:textId="327E5018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2F3E" w14:textId="32D379A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5962" w14:textId="75EE690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C1D2" w14:textId="563F6929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制造技术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2581F" w14:textId="59B2386A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制造技术研发服务</w:t>
            </w:r>
          </w:p>
        </w:tc>
      </w:tr>
      <w:tr w:rsidR="00254648" w:rsidRPr="00A609BF" w14:paraId="748A467B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BA9C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BD3A" w14:textId="252B1147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91320691MABT4J2XX7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29A4" w14:textId="0042914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南通市经济开发区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7509" w14:textId="14CD463D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南通京大信息技术有限公司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A8CC" w14:textId="220C5107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江苏省南通市开发区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英诺源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科技园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310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5B5F" w14:textId="4D8D4A99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Q/320671JDXX02-2023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2D5D" w14:textId="40739F75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基于物联网的企业中心机房监控系统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5187" w14:textId="2EB9171C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2023/11/21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94EA" w14:textId="0DB84B37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AC00" w14:textId="722A3FBD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基于物联网的企业中心机房监控系统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516B" w14:textId="59DC2FC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5268" w14:textId="6F225B9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4621" w14:textId="14203EF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64D7" w14:textId="341D646D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4187" w14:textId="66A26E6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C571" w14:textId="007175B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行业专用软件</w:t>
            </w:r>
          </w:p>
        </w:tc>
      </w:tr>
      <w:tr w:rsidR="00254648" w:rsidRPr="00A609BF" w14:paraId="3601EAD4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4F5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3C86" w14:textId="1BBD348A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91320691MABUW02T9G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9B59" w14:textId="449543D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南通市经济开发区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87CA" w14:textId="2D5751F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江苏集宿智能装备有限公司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1DC9" w14:textId="09EFAF19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江苏省南通市开发区中兴街道崇川路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58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6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幢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A907-A908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73D8" w14:textId="4B1D011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Q/320671JSZN01-2023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1EC6" w14:textId="32BE986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基于物联网的电气设备柜内智慧灭火系统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9520" w14:textId="54E8ABB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2023/12/5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EEEE" w14:textId="7D104339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CF23" w14:textId="73EFE74D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基于物联网的电气设备柜内智慧灭火系统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7823" w14:textId="5589701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76" w14:textId="149D99E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920D" w14:textId="7D25858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v1.0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E1CC" w14:textId="237FC995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5097" w14:textId="78652E9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5F8A" w14:textId="5CBA6D4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行业专用软件</w:t>
            </w:r>
          </w:p>
        </w:tc>
      </w:tr>
      <w:tr w:rsidR="00254648" w:rsidRPr="00A609BF" w14:paraId="311EFA01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C7B0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80CF" w14:textId="76FEABE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91320921MA1Q5HXKXN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3ED1" w14:textId="2316CEA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盐城市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响水县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BEB" w14:textId="3D03E7EA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响水县春秋园农副产品有限公司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0BD" w14:textId="59E4DBC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盐城市响水县双港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镇腰庄村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2F9A" w14:textId="3BCFCD4A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Q/XSCQY 001-2023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2B59" w14:textId="2E03569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西蓝花设施种植物联网建设操作规程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A750" w14:textId="511EB0D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2023/12/5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6176" w14:textId="2173AA0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A497" w14:textId="6D4DF08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西蓝花设施种植物联网建设操作规程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FB96" w14:textId="621086A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550" w14:textId="2F0A0C2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0683" w14:textId="2F8043ED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XSXCQY001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B15E" w14:textId="66BAB13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信息技术、广播和电信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6500" w14:textId="232C735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语音数据、多媒体网络设备或平台及附件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8298" w14:textId="7B511EC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网络服务设备</w:t>
            </w:r>
          </w:p>
        </w:tc>
      </w:tr>
      <w:tr w:rsidR="00254648" w:rsidRPr="00A609BF" w14:paraId="624ED3C0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B402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6F84" w14:textId="72169A2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91320594MA21GR8706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FD08" w14:textId="68248655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苏州工业园区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1332" w14:textId="5C4265A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苏州安众道智能科技有限公司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1F3B" w14:textId="7A43DF9C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苏州工业园区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展业路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展业大厦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栋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1611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室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11DF" w14:textId="18E6593D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Q/320501AZD002-2023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6005" w14:textId="57FA2C7C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物联网式灭火器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68A5" w14:textId="33897B25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2023/12/26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710F" w14:textId="3C461C1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34AE" w14:textId="68AFD26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物联网式灭火器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9DBA" w14:textId="3C26A609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安众道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A9FC" w14:textId="31BC7618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FD7B" w14:textId="260B53D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APS-ST-F4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1A12" w14:textId="1B9CC9E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电子元器件和用品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FBD6" w14:textId="68FB9357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自动控制装置、部件及附件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E550" w14:textId="16504F5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控制指示和信号装置</w:t>
            </w:r>
          </w:p>
        </w:tc>
      </w:tr>
      <w:tr w:rsidR="00254648" w:rsidRPr="00A609BF" w14:paraId="126E7582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0DF5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28F3" w14:textId="21FFA0AF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91320214MA1YCXP8XD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D96A" w14:textId="66C40D4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锡山区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A5A8" w14:textId="0A3E1D0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江苏感知恒安科技有限公司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D1F5" w14:textId="0BEBA2C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无锡市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锡山区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安镇街道丹山路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78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号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锡东创融大厦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A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座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7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791F" w14:textId="69CF9576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Q/HAWLIOT 001-2022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814A" w14:textId="5BA5B76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物联网智慧消防系统建设标准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C45A" w14:textId="7F7A5EC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2024/5/11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B40C" w14:textId="14921EF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F3E0" w14:textId="44BB493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物联网智慧消防系统软件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7EBD" w14:textId="5FF5A2F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感知恒安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F280" w14:textId="6D7AD17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EA2D" w14:textId="1BC2073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感知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技术消防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物联网数据采集系统软件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V1.1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7360" w14:textId="7D9A912E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F81B" w14:textId="2DC07C4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计算机服务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C932" w14:textId="4C6BD53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软件或硬件工程</w:t>
            </w:r>
          </w:p>
        </w:tc>
      </w:tr>
      <w:tr w:rsidR="00254648" w:rsidRPr="00A609BF" w14:paraId="73C82F98" w14:textId="77777777" w:rsidTr="00254648">
        <w:trPr>
          <w:cantSplit/>
          <w:trHeight w:val="855"/>
          <w:tblHeader/>
          <w:jc w:val="center"/>
        </w:trPr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FF66" w14:textId="77777777" w:rsidR="00076023" w:rsidRPr="00263E32" w:rsidRDefault="00076023" w:rsidP="00254648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BE2D" w14:textId="5FDF14F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913209253138200858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A12E" w14:textId="0C332E5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江苏省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盐城市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-</w:t>
            </w:r>
            <w:r w:rsidRPr="00263E32">
              <w:rPr>
                <w:rFonts w:ascii="Times New Roman" w:hAnsi="Times New Roman"/>
                <w:color w:val="000000"/>
                <w:szCs w:val="21"/>
              </w:rPr>
              <w:t>建湖县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63F0" w14:textId="2286138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江苏赛卓供水设备有限公司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BC57" w14:textId="0CA7096B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建湖县近湖镇民营工业园区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1A63" w14:textId="7F210145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Q/320925SZHG 005-2024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3E6E" w14:textId="303AA52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地（上）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埋式物联网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箱泵一体化消防（生产、生活）给水泵站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BC1A" w14:textId="54DDE6F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2024/7/22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2FDA" w14:textId="5FF15A0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现行有效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8228" w14:textId="4916C9E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地上</w:t>
            </w:r>
            <w:proofErr w:type="gramStart"/>
            <w:r w:rsidRPr="00263E32">
              <w:rPr>
                <w:rFonts w:ascii="Times New Roman" w:hAnsi="Times New Roman"/>
                <w:color w:val="000000"/>
                <w:szCs w:val="21"/>
              </w:rPr>
              <w:t>埋式物联网</w:t>
            </w:r>
            <w:proofErr w:type="gramEnd"/>
            <w:r w:rsidRPr="00263E32">
              <w:rPr>
                <w:rFonts w:ascii="Times New Roman" w:hAnsi="Times New Roman"/>
                <w:color w:val="000000"/>
                <w:szCs w:val="21"/>
              </w:rPr>
              <w:t>箱泵一体化消防生产生活给水泵站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08B4" w14:textId="0A4B9DB3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C8DE" w14:textId="11ED9128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C091" w14:textId="61E656B0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SZ XB 330-2060-60100-500  XSS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654D" w14:textId="5C988FC1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工程、研究和技术服务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00A8" w14:textId="63CFB594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制造技术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0406" w14:textId="3275E022" w:rsidR="00076023" w:rsidRPr="00263E32" w:rsidRDefault="00076023" w:rsidP="00254648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63E32">
              <w:rPr>
                <w:rFonts w:ascii="Times New Roman" w:hAnsi="Times New Roman"/>
                <w:color w:val="000000"/>
                <w:szCs w:val="21"/>
              </w:rPr>
              <w:t>制造技术研发服务</w:t>
            </w:r>
          </w:p>
        </w:tc>
      </w:tr>
    </w:tbl>
    <w:p w14:paraId="004C63B9" w14:textId="77777777" w:rsidR="009650DF" w:rsidRDefault="009650DF"/>
    <w:sectPr w:rsidR="009650DF" w:rsidSect="009650D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F3EC4" w14:textId="77777777" w:rsidR="00E523AA" w:rsidRDefault="00E523AA" w:rsidP="009650DF">
      <w:r>
        <w:separator/>
      </w:r>
    </w:p>
  </w:endnote>
  <w:endnote w:type="continuationSeparator" w:id="0">
    <w:p w14:paraId="3A9238E0" w14:textId="77777777" w:rsidR="00E523AA" w:rsidRDefault="00E523AA" w:rsidP="0096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A6950" w14:textId="77777777" w:rsidR="00E523AA" w:rsidRDefault="00E523AA" w:rsidP="009650DF">
      <w:r>
        <w:separator/>
      </w:r>
    </w:p>
  </w:footnote>
  <w:footnote w:type="continuationSeparator" w:id="0">
    <w:p w14:paraId="457E2033" w14:textId="77777777" w:rsidR="00E523AA" w:rsidRDefault="00E523AA" w:rsidP="0096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E5630"/>
    <w:multiLevelType w:val="multilevel"/>
    <w:tmpl w:val="33ACD69A"/>
    <w:lvl w:ilvl="0">
      <w:start w:val="1"/>
      <w:numFmt w:val="decimal"/>
      <w:suff w:val="nothing"/>
      <w:lvlText w:val="%1"/>
      <w:lvlJc w:val="center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7D"/>
    <w:rsid w:val="00055B8A"/>
    <w:rsid w:val="00060BAA"/>
    <w:rsid w:val="00076023"/>
    <w:rsid w:val="001131F1"/>
    <w:rsid w:val="00121D9F"/>
    <w:rsid w:val="0016387B"/>
    <w:rsid w:val="001946C9"/>
    <w:rsid w:val="0021474F"/>
    <w:rsid w:val="00215F27"/>
    <w:rsid w:val="00224403"/>
    <w:rsid w:val="00243DCF"/>
    <w:rsid w:val="00254648"/>
    <w:rsid w:val="00263E32"/>
    <w:rsid w:val="00280E12"/>
    <w:rsid w:val="002A4F81"/>
    <w:rsid w:val="002A79B9"/>
    <w:rsid w:val="002B6F9B"/>
    <w:rsid w:val="00312D71"/>
    <w:rsid w:val="003574F8"/>
    <w:rsid w:val="00361228"/>
    <w:rsid w:val="0038450D"/>
    <w:rsid w:val="003D6714"/>
    <w:rsid w:val="003E733F"/>
    <w:rsid w:val="003F1002"/>
    <w:rsid w:val="004060C6"/>
    <w:rsid w:val="004232C5"/>
    <w:rsid w:val="004A0DE5"/>
    <w:rsid w:val="004B4C3B"/>
    <w:rsid w:val="004B7727"/>
    <w:rsid w:val="004C5E38"/>
    <w:rsid w:val="004E372D"/>
    <w:rsid w:val="004F6051"/>
    <w:rsid w:val="00534021"/>
    <w:rsid w:val="005519D8"/>
    <w:rsid w:val="00581D7B"/>
    <w:rsid w:val="005F4B97"/>
    <w:rsid w:val="00623238"/>
    <w:rsid w:val="0062399A"/>
    <w:rsid w:val="00624257"/>
    <w:rsid w:val="006277D2"/>
    <w:rsid w:val="00660176"/>
    <w:rsid w:val="006816FD"/>
    <w:rsid w:val="00700F07"/>
    <w:rsid w:val="00711DCC"/>
    <w:rsid w:val="007229C6"/>
    <w:rsid w:val="007313CA"/>
    <w:rsid w:val="00732698"/>
    <w:rsid w:val="00735BF9"/>
    <w:rsid w:val="00755B40"/>
    <w:rsid w:val="007B5F92"/>
    <w:rsid w:val="008263E0"/>
    <w:rsid w:val="008277A0"/>
    <w:rsid w:val="008818E1"/>
    <w:rsid w:val="00890170"/>
    <w:rsid w:val="0089131D"/>
    <w:rsid w:val="008B3DF0"/>
    <w:rsid w:val="008C07F5"/>
    <w:rsid w:val="008C5EB8"/>
    <w:rsid w:val="008D4A41"/>
    <w:rsid w:val="008E3709"/>
    <w:rsid w:val="0090691E"/>
    <w:rsid w:val="00936800"/>
    <w:rsid w:val="009504A2"/>
    <w:rsid w:val="00952E4D"/>
    <w:rsid w:val="009650DF"/>
    <w:rsid w:val="0099756D"/>
    <w:rsid w:val="009E1A8D"/>
    <w:rsid w:val="009E1C2E"/>
    <w:rsid w:val="009E2076"/>
    <w:rsid w:val="009F445D"/>
    <w:rsid w:val="00A0386C"/>
    <w:rsid w:val="00A07067"/>
    <w:rsid w:val="00A36965"/>
    <w:rsid w:val="00A53EBB"/>
    <w:rsid w:val="00A609BF"/>
    <w:rsid w:val="00A87E84"/>
    <w:rsid w:val="00AA0DD9"/>
    <w:rsid w:val="00AC25FF"/>
    <w:rsid w:val="00AD3D85"/>
    <w:rsid w:val="00AE24C7"/>
    <w:rsid w:val="00B0242C"/>
    <w:rsid w:val="00B30415"/>
    <w:rsid w:val="00B31115"/>
    <w:rsid w:val="00B366B8"/>
    <w:rsid w:val="00B41B4F"/>
    <w:rsid w:val="00B875C9"/>
    <w:rsid w:val="00BC1873"/>
    <w:rsid w:val="00BC4945"/>
    <w:rsid w:val="00BC62A9"/>
    <w:rsid w:val="00BD0ED6"/>
    <w:rsid w:val="00C22D59"/>
    <w:rsid w:val="00C2513E"/>
    <w:rsid w:val="00C27B12"/>
    <w:rsid w:val="00C31833"/>
    <w:rsid w:val="00C537BC"/>
    <w:rsid w:val="00C57243"/>
    <w:rsid w:val="00C82BF8"/>
    <w:rsid w:val="00C90B9D"/>
    <w:rsid w:val="00CB77E5"/>
    <w:rsid w:val="00CC7E68"/>
    <w:rsid w:val="00CD2B74"/>
    <w:rsid w:val="00D00662"/>
    <w:rsid w:val="00D71838"/>
    <w:rsid w:val="00D734B5"/>
    <w:rsid w:val="00D91CBF"/>
    <w:rsid w:val="00DC359B"/>
    <w:rsid w:val="00DF6CCB"/>
    <w:rsid w:val="00E17CD1"/>
    <w:rsid w:val="00E222CA"/>
    <w:rsid w:val="00E45623"/>
    <w:rsid w:val="00E50DC9"/>
    <w:rsid w:val="00E523AA"/>
    <w:rsid w:val="00E5677D"/>
    <w:rsid w:val="00E71698"/>
    <w:rsid w:val="00E74D0D"/>
    <w:rsid w:val="00E75077"/>
    <w:rsid w:val="00E769FF"/>
    <w:rsid w:val="00E77A86"/>
    <w:rsid w:val="00E92D25"/>
    <w:rsid w:val="00E9468A"/>
    <w:rsid w:val="00EF2C1A"/>
    <w:rsid w:val="00F3034C"/>
    <w:rsid w:val="00F42F95"/>
    <w:rsid w:val="00F6156B"/>
    <w:rsid w:val="00F72D11"/>
    <w:rsid w:val="00F7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5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C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0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0DF"/>
    <w:rPr>
      <w:sz w:val="18"/>
      <w:szCs w:val="18"/>
    </w:rPr>
  </w:style>
  <w:style w:type="paragraph" w:styleId="a5">
    <w:name w:val="List Paragraph"/>
    <w:basedOn w:val="a"/>
    <w:uiPriority w:val="34"/>
    <w:qFormat/>
    <w:rsid w:val="00060BA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C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0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0DF"/>
    <w:rPr>
      <w:sz w:val="18"/>
      <w:szCs w:val="18"/>
    </w:rPr>
  </w:style>
  <w:style w:type="paragraph" w:styleId="a5">
    <w:name w:val="List Paragraph"/>
    <w:basedOn w:val="a"/>
    <w:uiPriority w:val="34"/>
    <w:qFormat/>
    <w:rsid w:val="00060B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1888</Words>
  <Characters>10768</Characters>
  <Application>Microsoft Office Word</Application>
  <DocSecurity>0</DocSecurity>
  <Lines>89</Lines>
  <Paragraphs>25</Paragraphs>
  <ScaleCrop>false</ScaleCrop>
  <Company/>
  <LinksUpToDate>false</LinksUpToDate>
  <CharactersWithSpaces>12631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梁彪</dc:creator>
  <cp:keywords/>
  <dc:description/>
  <cp:lastModifiedBy>梁彪</cp:lastModifiedBy>
  <cp:revision>4</cp:revision>
  <dcterms:created xsi:type="dcterms:W3CDTF">2024-08-01T05:52:00Z</dcterms:created>
  <dcterms:modified xsi:type="dcterms:W3CDTF">2024-08-09T06:40:00Z</dcterms:modified>
</cp:coreProperties>
</file>